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DA4A" w14:textId="1CA229A7" w:rsidR="00EE3C01" w:rsidRDefault="00DB3FAD" w:rsidP="00EE3C01">
      <w:pPr>
        <w:widowControl/>
        <w:spacing w:line="0" w:lineRule="atLeast"/>
        <w:jc w:val="right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DD3781" wp14:editId="7EE9253E">
                <wp:simplePos x="0" y="0"/>
                <wp:positionH relativeFrom="column">
                  <wp:posOffset>3810</wp:posOffset>
                </wp:positionH>
                <wp:positionV relativeFrom="paragraph">
                  <wp:posOffset>-570865</wp:posOffset>
                </wp:positionV>
                <wp:extent cx="2529840" cy="690245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690245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E82266" w14:textId="569CA1BE" w:rsidR="00DB3FAD" w:rsidRPr="00DB3FAD" w:rsidRDefault="00DB3FAD" w:rsidP="00DB3FAD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B3FAD">
                              <w:rPr>
                                <w:rFonts w:ascii="ＤＦ特太ゴシック体" w:eastAsia="ＤＦ特太ゴシック体" w:hAnsi="ＤＦ特太ゴシック体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水戸コース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D37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-44.95pt;width:199.2pt;height:54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" fillcolor="#f39" stroked="f" strokeweight="1pt">
                <v:textbox inset="0,0,0,0">
                  <w:txbxContent>
                    <w:p w14:paraId="61E82266" w14:textId="569CA1BE" w:rsidR="00DB3FAD" w:rsidRPr="00DB3FAD" w:rsidRDefault="00DB3FAD" w:rsidP="00DB3FAD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FFFFFF" w:themeColor="background1"/>
                          <w:sz w:val="72"/>
                          <w:szCs w:val="72"/>
                        </w:rPr>
                      </w:pPr>
                      <w:r w:rsidRPr="00DB3FAD">
                        <w:rPr>
                          <w:rFonts w:ascii="ＤＦ特太ゴシック体" w:eastAsia="ＤＦ特太ゴシック体" w:hAnsi="ＤＦ特太ゴシック体" w:hint="eastAsia"/>
                          <w:color w:val="FFFFFF" w:themeColor="background1"/>
                          <w:sz w:val="72"/>
                          <w:szCs w:val="72"/>
                        </w:rPr>
                        <w:t>水戸コース</w:t>
                      </w:r>
                    </w:p>
                  </w:txbxContent>
                </v:textbox>
              </v:shape>
            </w:pict>
          </mc:Fallback>
        </mc:AlternateContent>
      </w:r>
      <w:r w:rsidR="00EE3C01">
        <w:rPr>
          <w:rFonts w:ascii="ＭＳ 明朝" w:eastAsia="ＭＳ 明朝" w:hAnsi="ＭＳ 明朝" w:hint="eastAsia"/>
          <w:bCs/>
          <w:sz w:val="22"/>
        </w:rPr>
        <w:t>令和</w:t>
      </w:r>
      <w:r w:rsidR="005C4D99">
        <w:rPr>
          <w:rFonts w:ascii="ＭＳ 明朝" w:eastAsia="ＭＳ 明朝" w:hAnsi="ＭＳ 明朝" w:hint="eastAsia"/>
          <w:bCs/>
          <w:sz w:val="22"/>
        </w:rPr>
        <w:t>６</w:t>
      </w:r>
      <w:r w:rsidR="00EE3C01">
        <w:rPr>
          <w:rFonts w:ascii="ＭＳ 明朝" w:eastAsia="ＭＳ 明朝" w:hAnsi="ＭＳ 明朝" w:hint="eastAsia"/>
          <w:bCs/>
          <w:sz w:val="22"/>
        </w:rPr>
        <w:t>年</w:t>
      </w:r>
      <w:r w:rsidR="005C4D99">
        <w:rPr>
          <w:rFonts w:ascii="ＭＳ 明朝" w:eastAsia="ＭＳ 明朝" w:hAnsi="ＭＳ 明朝" w:hint="eastAsia"/>
          <w:bCs/>
          <w:sz w:val="22"/>
        </w:rPr>
        <w:t>２</w:t>
      </w:r>
      <w:r w:rsidR="00EE3C01">
        <w:rPr>
          <w:rFonts w:ascii="ＭＳ 明朝" w:eastAsia="ＭＳ 明朝" w:hAnsi="ＭＳ 明朝" w:hint="eastAsia"/>
          <w:bCs/>
          <w:sz w:val="22"/>
        </w:rPr>
        <w:t>月</w:t>
      </w:r>
      <w:r w:rsidR="005C4D99">
        <w:rPr>
          <w:rFonts w:ascii="ＭＳ 明朝" w:eastAsia="ＭＳ 明朝" w:hAnsi="ＭＳ 明朝" w:hint="eastAsia"/>
          <w:bCs/>
          <w:sz w:val="22"/>
        </w:rPr>
        <w:t>29</w:t>
      </w:r>
      <w:r w:rsidR="00EE3C01">
        <w:rPr>
          <w:rFonts w:ascii="ＭＳ 明朝" w:eastAsia="ＭＳ 明朝" w:hAnsi="ＭＳ 明朝" w:hint="eastAsia"/>
          <w:bCs/>
          <w:sz w:val="22"/>
        </w:rPr>
        <w:t>日</w:t>
      </w:r>
    </w:p>
    <w:p w14:paraId="2C8922F7" w14:textId="77777777" w:rsidR="00EE3C01" w:rsidRPr="00EE3C01" w:rsidRDefault="00EE3C01" w:rsidP="00EE3C01">
      <w:pPr>
        <w:widowControl/>
        <w:spacing w:line="0" w:lineRule="atLeast"/>
        <w:jc w:val="right"/>
        <w:rPr>
          <w:rFonts w:ascii="ＭＳ 明朝" w:eastAsia="ＭＳ 明朝" w:hAnsi="ＭＳ 明朝"/>
          <w:bCs/>
          <w:sz w:val="22"/>
        </w:rPr>
      </w:pPr>
    </w:p>
    <w:p w14:paraId="5DB12411" w14:textId="367E90E9" w:rsidR="00063F2B" w:rsidRPr="00EE3C01" w:rsidRDefault="00EE3C01" w:rsidP="00EE3C01">
      <w:pPr>
        <w:widowControl/>
        <w:spacing w:line="0" w:lineRule="atLeast"/>
        <w:jc w:val="center"/>
        <w:rPr>
          <w:rFonts w:ascii="UD デジタル 教科書体 N-B" w:eastAsia="UD デジタル 教科書体 N-B"/>
          <w:bCs/>
          <w:sz w:val="32"/>
        </w:rPr>
      </w:pPr>
      <w:r w:rsidRPr="00EE3C01">
        <w:rPr>
          <w:rFonts w:ascii="UD デジタル 教科書体 N-B" w:eastAsia="UD デジタル 教科書体 N-B" w:hint="eastAsia"/>
          <w:bCs/>
          <w:sz w:val="32"/>
        </w:rPr>
        <w:t>令和</w:t>
      </w:r>
      <w:r w:rsidR="005C4D99">
        <w:rPr>
          <w:rFonts w:ascii="UD デジタル 教科書体 N-B" w:eastAsia="UD デジタル 教科書体 N-B" w:hint="eastAsia"/>
          <w:bCs/>
          <w:sz w:val="32"/>
        </w:rPr>
        <w:t>６</w:t>
      </w:r>
      <w:r w:rsidRPr="00EE3C01">
        <w:rPr>
          <w:rFonts w:ascii="UD デジタル 教科書体 N-B" w:eastAsia="UD デジタル 教科書体 N-B" w:hint="eastAsia"/>
          <w:bCs/>
          <w:sz w:val="32"/>
        </w:rPr>
        <w:t>年</w:t>
      </w:r>
      <w:r w:rsidR="005C4D99">
        <w:rPr>
          <w:rFonts w:ascii="UD デジタル 教科書体 N-B" w:eastAsia="UD デジタル 教科書体 N-B" w:hint="eastAsia"/>
          <w:bCs/>
          <w:sz w:val="32"/>
        </w:rPr>
        <w:t>４</w:t>
      </w:r>
      <w:r w:rsidRPr="00EE3C01">
        <w:rPr>
          <w:rFonts w:ascii="UD デジタル 教科書体 N-B" w:eastAsia="UD デジタル 教科書体 N-B" w:hint="eastAsia"/>
          <w:bCs/>
          <w:sz w:val="32"/>
        </w:rPr>
        <w:t>月以降のスクールバスの運行について</w:t>
      </w:r>
    </w:p>
    <w:p w14:paraId="6527A9E8" w14:textId="3C673D00" w:rsidR="002648A1" w:rsidRPr="00EE3C01" w:rsidRDefault="002648A1" w:rsidP="00792C1B">
      <w:pPr>
        <w:spacing w:line="0" w:lineRule="atLeast"/>
        <w:rPr>
          <w:rFonts w:ascii="ＭＳ 明朝" w:eastAsia="ＭＳ 明朝" w:hAnsi="ＭＳ 明朝"/>
        </w:rPr>
      </w:pPr>
    </w:p>
    <w:p w14:paraId="3DAE0957" w14:textId="64E572BD" w:rsidR="00EB747B" w:rsidRPr="00CE7BC3" w:rsidRDefault="005C4D99" w:rsidP="00CE7BC3">
      <w:pPr>
        <w:spacing w:line="28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今後の</w:t>
      </w:r>
      <w:r w:rsidR="00053212" w:rsidRPr="00CE7BC3">
        <w:rPr>
          <w:rFonts w:ascii="ＭＳ 明朝" w:eastAsia="ＭＳ 明朝" w:hAnsi="ＭＳ 明朝" w:hint="eastAsia"/>
          <w:sz w:val="22"/>
        </w:rPr>
        <w:t>利用状況等を</w:t>
      </w:r>
      <w:r w:rsidR="00CE7BC3" w:rsidRPr="00CE7BC3">
        <w:rPr>
          <w:rFonts w:ascii="ＭＳ 明朝" w:eastAsia="ＭＳ 明朝" w:hAnsi="ＭＳ 明朝" w:hint="eastAsia"/>
          <w:sz w:val="22"/>
        </w:rPr>
        <w:t>踏まえ</w:t>
      </w:r>
      <w:r>
        <w:rPr>
          <w:rFonts w:ascii="ＭＳ 明朝" w:eastAsia="ＭＳ 明朝" w:hAnsi="ＭＳ 明朝" w:hint="eastAsia"/>
          <w:sz w:val="22"/>
        </w:rPr>
        <w:t>、コ－スの変更もあり得ることをご了承ください。また、健全なバスの運営を図るため、片道20円～90円程度の値上げの検討を行っております。こちらは、決まり次第</w:t>
      </w:r>
      <w:r w:rsidR="00F223CC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お知らせいたします。ご理解とご協力をよろしくお願いいたします。</w:t>
      </w:r>
    </w:p>
    <w:p w14:paraId="7D347A26" w14:textId="77777777" w:rsidR="00EE3C01" w:rsidRPr="00EE3C01" w:rsidRDefault="00EE3C01" w:rsidP="00792C1B">
      <w:pPr>
        <w:spacing w:line="0" w:lineRule="atLeast"/>
        <w:rPr>
          <w:rFonts w:ascii="ＭＳ 明朝" w:eastAsia="ＭＳ 明朝" w:hAnsi="ＭＳ 明朝"/>
        </w:rPr>
      </w:pPr>
    </w:p>
    <w:p w14:paraId="58A92333" w14:textId="48AD9E58" w:rsidR="002648A1" w:rsidRPr="008217FF" w:rsidRDefault="002648A1" w:rsidP="002648A1">
      <w:pPr>
        <w:spacing w:line="0" w:lineRule="atLeast"/>
        <w:rPr>
          <w:rFonts w:ascii="UD デジタル 教科書体 NK-R" w:eastAsia="UD デジタル 教科書体 NK-R"/>
          <w:b/>
          <w:sz w:val="32"/>
        </w:rPr>
      </w:pPr>
      <w:r w:rsidRPr="008217FF">
        <w:rPr>
          <w:rFonts w:ascii="UD デジタル 教科書体 NK-R" w:eastAsia="UD デジタル 教科書体 NK-R" w:hint="eastAsia"/>
          <w:b/>
          <w:sz w:val="32"/>
        </w:rPr>
        <w:t>〇水戸コースバス停</w:t>
      </w:r>
      <w:r w:rsidR="00CE7BC3">
        <w:rPr>
          <w:rFonts w:ascii="UD デジタル 教科書体 NK-R" w:eastAsia="UD デジタル 教科書体 NK-R" w:hint="eastAsia"/>
          <w:b/>
          <w:sz w:val="32"/>
        </w:rPr>
        <w:t xml:space="preserve">　　</w:t>
      </w:r>
    </w:p>
    <w:tbl>
      <w:tblPr>
        <w:tblW w:w="9726" w:type="dxa"/>
        <w:tblInd w:w="20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08"/>
        <w:gridCol w:w="607"/>
        <w:gridCol w:w="608"/>
        <w:gridCol w:w="608"/>
        <w:gridCol w:w="608"/>
        <w:gridCol w:w="608"/>
        <w:gridCol w:w="608"/>
        <w:gridCol w:w="608"/>
        <w:gridCol w:w="607"/>
        <w:gridCol w:w="608"/>
        <w:gridCol w:w="608"/>
        <w:gridCol w:w="608"/>
        <w:gridCol w:w="608"/>
        <w:gridCol w:w="608"/>
        <w:gridCol w:w="608"/>
        <w:gridCol w:w="608"/>
      </w:tblGrid>
      <w:tr w:rsidR="008217FF" w:rsidRPr="00300E28" w14:paraId="6422B990" w14:textId="77777777" w:rsidTr="00CE7BC3">
        <w:trPr>
          <w:trHeight w:val="295"/>
        </w:trPr>
        <w:tc>
          <w:tcPr>
            <w:tcW w:w="60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6BB83823" w14:textId="701F91F0" w:rsidR="00300E28" w:rsidRPr="00CE7BC3" w:rsidRDefault="00300E28" w:rsidP="00CE7BC3">
            <w:pPr>
              <w:spacing w:line="0" w:lineRule="atLeast"/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CE7BC3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水戸コース</w:t>
            </w:r>
          </w:p>
        </w:tc>
        <w:tc>
          <w:tcPr>
            <w:tcW w:w="6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154E840A" w14:textId="77777777" w:rsidR="00300E28" w:rsidRPr="00300E28" w:rsidRDefault="00300E28" w:rsidP="000C42F3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00E28">
              <w:rPr>
                <w:rFonts w:ascii="UD デジタル 教科書体 NK-R" w:eastAsia="UD デジタル 教科書体 NK-R" w:hint="eastAsia"/>
                <w:b/>
                <w:bCs/>
              </w:rPr>
              <w:t>１</w:t>
            </w:r>
          </w:p>
        </w:tc>
        <w:tc>
          <w:tcPr>
            <w:tcW w:w="6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002C27B6" w14:textId="77777777" w:rsidR="00300E28" w:rsidRPr="00300E28" w:rsidRDefault="00300E28" w:rsidP="000C42F3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00E28">
              <w:rPr>
                <w:rFonts w:ascii="UD デジタル 教科書体 NK-R" w:eastAsia="UD デジタル 教科書体 NK-R" w:hint="eastAsia"/>
                <w:b/>
                <w:bCs/>
              </w:rPr>
              <w:t>２</w:t>
            </w:r>
          </w:p>
        </w:tc>
        <w:tc>
          <w:tcPr>
            <w:tcW w:w="6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38FC2DCF" w14:textId="77777777" w:rsidR="00300E28" w:rsidRPr="00300E28" w:rsidRDefault="00300E28" w:rsidP="000C42F3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00E28">
              <w:rPr>
                <w:rFonts w:ascii="UD デジタル 教科書体 NK-R" w:eastAsia="UD デジタル 教科書体 NK-R" w:hint="eastAsia"/>
                <w:b/>
                <w:bCs/>
              </w:rPr>
              <w:t>３</w:t>
            </w:r>
          </w:p>
        </w:tc>
        <w:tc>
          <w:tcPr>
            <w:tcW w:w="6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3D763CFC" w14:textId="77777777" w:rsidR="00300E28" w:rsidRPr="00300E28" w:rsidRDefault="00300E28" w:rsidP="000C42F3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00E28">
              <w:rPr>
                <w:rFonts w:ascii="UD デジタル 教科書体 NK-R" w:eastAsia="UD デジタル 教科書体 NK-R" w:hint="eastAsia"/>
                <w:b/>
                <w:bCs/>
              </w:rPr>
              <w:t>４</w:t>
            </w:r>
          </w:p>
        </w:tc>
        <w:tc>
          <w:tcPr>
            <w:tcW w:w="6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7C0E6F27" w14:textId="77777777" w:rsidR="00300E28" w:rsidRPr="00300E28" w:rsidRDefault="00300E28" w:rsidP="000C42F3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00E28">
              <w:rPr>
                <w:rFonts w:ascii="UD デジタル 教科書体 NK-R" w:eastAsia="UD デジタル 教科書体 NK-R" w:hint="eastAsia"/>
                <w:b/>
                <w:bCs/>
              </w:rPr>
              <w:t>５</w:t>
            </w:r>
          </w:p>
        </w:tc>
        <w:tc>
          <w:tcPr>
            <w:tcW w:w="6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50CB22AE" w14:textId="77777777" w:rsidR="00300E28" w:rsidRPr="00300E28" w:rsidRDefault="00300E28" w:rsidP="000C42F3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00E28">
              <w:rPr>
                <w:rFonts w:ascii="UD デジタル 教科書体 NK-R" w:eastAsia="UD デジタル 教科書体 NK-R" w:hint="eastAsia"/>
                <w:b/>
                <w:bCs/>
              </w:rPr>
              <w:t>６</w:t>
            </w:r>
          </w:p>
        </w:tc>
        <w:tc>
          <w:tcPr>
            <w:tcW w:w="6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1BFE3C43" w14:textId="77777777" w:rsidR="00300E28" w:rsidRPr="00300E28" w:rsidRDefault="00300E28" w:rsidP="000C42F3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00E28">
              <w:rPr>
                <w:rFonts w:ascii="UD デジタル 教科書体 NK-R" w:eastAsia="UD デジタル 教科書体 NK-R" w:hint="eastAsia"/>
                <w:b/>
                <w:bCs/>
              </w:rPr>
              <w:t>７</w:t>
            </w:r>
          </w:p>
        </w:tc>
        <w:tc>
          <w:tcPr>
            <w:tcW w:w="6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035AA205" w14:textId="77777777" w:rsidR="00300E28" w:rsidRPr="00300E28" w:rsidRDefault="00300E28" w:rsidP="000C42F3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00E28">
              <w:rPr>
                <w:rFonts w:ascii="UD デジタル 教科書体 NK-R" w:eastAsia="UD デジタル 教科書体 NK-R" w:hint="eastAsia"/>
                <w:b/>
                <w:bCs/>
              </w:rPr>
              <w:t>８</w:t>
            </w:r>
          </w:p>
        </w:tc>
        <w:tc>
          <w:tcPr>
            <w:tcW w:w="6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47065ED3" w14:textId="77777777" w:rsidR="00300E28" w:rsidRPr="00300E28" w:rsidRDefault="00300E28" w:rsidP="000C42F3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00E28">
              <w:rPr>
                <w:rFonts w:ascii="UD デジタル 教科書体 NK-R" w:eastAsia="UD デジタル 教科書体 NK-R" w:hint="eastAsia"/>
                <w:b/>
                <w:bCs/>
              </w:rPr>
              <w:t>９</w:t>
            </w:r>
          </w:p>
        </w:tc>
        <w:tc>
          <w:tcPr>
            <w:tcW w:w="6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70A9A8" w14:textId="77777777" w:rsidR="00300E28" w:rsidRPr="00300E28" w:rsidRDefault="000C42F3" w:rsidP="00300E2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10</w:t>
            </w:r>
          </w:p>
        </w:tc>
        <w:tc>
          <w:tcPr>
            <w:tcW w:w="6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29662D" w14:textId="77777777" w:rsidR="00300E28" w:rsidRPr="00300E28" w:rsidRDefault="00300E28" w:rsidP="00300E2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300E28">
              <w:rPr>
                <w:rFonts w:ascii="UD デジタル 教科書体 NK-R" w:eastAsia="UD デジタル 教科書体 NK-R" w:hint="eastAsia"/>
                <w:b/>
                <w:bCs/>
              </w:rPr>
              <w:t>11</w:t>
            </w:r>
          </w:p>
        </w:tc>
        <w:tc>
          <w:tcPr>
            <w:tcW w:w="6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41A583" w14:textId="77777777" w:rsidR="00300E28" w:rsidRPr="00300E28" w:rsidRDefault="00300E28" w:rsidP="00300E2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300E28">
              <w:rPr>
                <w:rFonts w:ascii="UD デジタル 教科書体 NK-R" w:eastAsia="UD デジタル 教科書体 NK-R" w:hint="eastAsia"/>
                <w:b/>
                <w:bCs/>
              </w:rPr>
              <w:t>12</w:t>
            </w:r>
          </w:p>
        </w:tc>
        <w:tc>
          <w:tcPr>
            <w:tcW w:w="6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777247" w14:textId="77777777" w:rsidR="00300E28" w:rsidRPr="00300E28" w:rsidRDefault="008217FF" w:rsidP="00300E2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１３</w:t>
            </w:r>
          </w:p>
        </w:tc>
        <w:tc>
          <w:tcPr>
            <w:tcW w:w="6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67BF8D" w14:textId="77777777" w:rsidR="00300E28" w:rsidRPr="00300E28" w:rsidRDefault="00300E28" w:rsidP="00300E2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300E28">
              <w:rPr>
                <w:rFonts w:ascii="UD デジタル 教科書体 NK-R" w:eastAsia="UD デジタル 教科書体 NK-R" w:hint="eastAsia"/>
                <w:b/>
                <w:bCs/>
              </w:rPr>
              <w:t>14</w:t>
            </w:r>
          </w:p>
        </w:tc>
        <w:tc>
          <w:tcPr>
            <w:tcW w:w="6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2C28B7" w14:textId="77777777" w:rsidR="00300E28" w:rsidRPr="00300E28" w:rsidRDefault="00300E28" w:rsidP="00300E2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300E28">
              <w:rPr>
                <w:rFonts w:ascii="UD デジタル 教科書体 NK-R" w:eastAsia="UD デジタル 教科書体 NK-R" w:hint="eastAsia"/>
                <w:b/>
                <w:bCs/>
              </w:rPr>
              <w:t xml:space="preserve">15 </w:t>
            </w:r>
          </w:p>
        </w:tc>
      </w:tr>
      <w:tr w:rsidR="008217FF" w:rsidRPr="00300E28" w14:paraId="16093396" w14:textId="77777777" w:rsidTr="00CE7BC3">
        <w:trPr>
          <w:trHeight w:val="1932"/>
        </w:trPr>
        <w:tc>
          <w:tcPr>
            <w:tcW w:w="608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2335C3AC" w14:textId="77777777" w:rsidR="00300E28" w:rsidRPr="00300E28" w:rsidRDefault="00300E28" w:rsidP="00300E28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07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60A068B6" w14:textId="77777777" w:rsidR="00300E28" w:rsidRPr="008217FF" w:rsidRDefault="000C42F3" w:rsidP="00300E28">
            <w:pPr>
              <w:spacing w:line="0" w:lineRule="atLeast"/>
              <w:rPr>
                <w:rFonts w:ascii="UD デジタル 教科書体 NK-R" w:eastAsia="UD デジタル 教科書体 NK-R"/>
                <w:b/>
                <w:sz w:val="22"/>
              </w:rPr>
            </w:pPr>
            <w:r w:rsidRPr="008217FF">
              <w:rPr>
                <w:rFonts w:ascii="UD デジタル 教科書体 NK-R" w:eastAsia="UD デジタル 教科書体 NK-R" w:hint="eastAsia"/>
                <w:b/>
                <w:sz w:val="22"/>
              </w:rPr>
              <w:t>けやき台</w:t>
            </w:r>
          </w:p>
        </w:tc>
        <w:tc>
          <w:tcPr>
            <w:tcW w:w="6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04DDF60C" w14:textId="77777777" w:rsidR="00300E28" w:rsidRPr="008217FF" w:rsidRDefault="000C42F3" w:rsidP="00300E28">
            <w:pPr>
              <w:spacing w:line="0" w:lineRule="atLeast"/>
              <w:rPr>
                <w:rFonts w:ascii="UD デジタル 教科書体 NK-R" w:eastAsia="UD デジタル 教科書体 NK-R"/>
                <w:b/>
                <w:sz w:val="22"/>
              </w:rPr>
            </w:pPr>
            <w:r w:rsidRPr="008217FF">
              <w:rPr>
                <w:rFonts w:ascii="UD デジタル 教科書体 NK-R" w:eastAsia="UD デジタル 教科書体 NK-R" w:hint="eastAsia"/>
                <w:b/>
                <w:sz w:val="22"/>
              </w:rPr>
              <w:t>吉田小前</w:t>
            </w:r>
          </w:p>
        </w:tc>
        <w:tc>
          <w:tcPr>
            <w:tcW w:w="6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5234DB5D" w14:textId="77777777" w:rsidR="00300E28" w:rsidRPr="008217FF" w:rsidRDefault="00671342" w:rsidP="00300E28">
            <w:pPr>
              <w:spacing w:line="0" w:lineRule="atLeast"/>
              <w:rPr>
                <w:rFonts w:ascii="UD デジタル 教科書体 NK-R" w:eastAsia="UD デジタル 教科書体 NK-R"/>
                <w:b/>
                <w:sz w:val="22"/>
              </w:rPr>
            </w:pPr>
            <w:r>
              <w:rPr>
                <w:rFonts w:ascii="UD デジタル 教科書体 NK-R" w:eastAsia="UD デジタル 教科書体 NK-R" w:hint="eastAsia"/>
                <w:b/>
                <w:sz w:val="22"/>
              </w:rPr>
              <w:t>元</w:t>
            </w:r>
            <w:r w:rsidR="00396B81" w:rsidRPr="008217FF">
              <w:rPr>
                <w:rFonts w:ascii="UD デジタル 教科書体 NK-R" w:eastAsia="UD デジタル 教科書体 NK-R" w:hint="eastAsia"/>
                <w:b/>
                <w:sz w:val="22"/>
              </w:rPr>
              <w:t>吉田</w:t>
            </w:r>
            <w:r w:rsidR="00447C89">
              <w:rPr>
                <w:rFonts w:ascii="UD デジタル 教科書体 NK-R" w:eastAsia="UD デジタル 教科書体 NK-R" w:hint="eastAsia"/>
                <w:b/>
                <w:sz w:val="22"/>
              </w:rPr>
              <w:t>十文字</w:t>
            </w:r>
          </w:p>
        </w:tc>
        <w:tc>
          <w:tcPr>
            <w:tcW w:w="6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50D050AE" w14:textId="77777777" w:rsidR="00300E28" w:rsidRPr="008217FF" w:rsidRDefault="000C42F3" w:rsidP="00300E28">
            <w:pPr>
              <w:spacing w:line="0" w:lineRule="atLeast"/>
              <w:rPr>
                <w:rFonts w:ascii="UD デジタル 教科書体 NK-R" w:eastAsia="UD デジタル 教科書体 NK-R"/>
                <w:b/>
                <w:sz w:val="22"/>
              </w:rPr>
            </w:pPr>
            <w:r w:rsidRPr="008217FF">
              <w:rPr>
                <w:rFonts w:ascii="UD デジタル 教科書体 NK-R" w:eastAsia="UD デジタル 教科書体 NK-R" w:hint="eastAsia"/>
                <w:b/>
                <w:sz w:val="22"/>
              </w:rPr>
              <w:t>水戸駅南口７番</w:t>
            </w:r>
          </w:p>
        </w:tc>
        <w:tc>
          <w:tcPr>
            <w:tcW w:w="6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62B41181" w14:textId="77777777" w:rsidR="00300E28" w:rsidRPr="008217FF" w:rsidRDefault="000C42F3" w:rsidP="00300E28">
            <w:pPr>
              <w:spacing w:line="0" w:lineRule="atLeast"/>
              <w:rPr>
                <w:rFonts w:ascii="UD デジタル 教科書体 NK-R" w:eastAsia="UD デジタル 教科書体 NK-R"/>
                <w:b/>
                <w:sz w:val="22"/>
              </w:rPr>
            </w:pPr>
            <w:r w:rsidRPr="008217FF">
              <w:rPr>
                <w:rFonts w:ascii="UD デジタル 教科書体 NK-R" w:eastAsia="UD デジタル 教科書体 NK-R" w:hint="eastAsia"/>
                <w:b/>
                <w:sz w:val="22"/>
              </w:rPr>
              <w:t>元吉田北</w:t>
            </w:r>
          </w:p>
        </w:tc>
        <w:tc>
          <w:tcPr>
            <w:tcW w:w="6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31106A17" w14:textId="77777777" w:rsidR="00300E28" w:rsidRPr="008217FF" w:rsidRDefault="000C42F3" w:rsidP="00300E28">
            <w:pPr>
              <w:spacing w:line="0" w:lineRule="atLeast"/>
              <w:rPr>
                <w:rFonts w:ascii="UD デジタル 教科書体 NK-R" w:eastAsia="UD デジタル 教科書体 NK-R"/>
                <w:b/>
                <w:sz w:val="22"/>
              </w:rPr>
            </w:pPr>
            <w:r w:rsidRPr="008217FF">
              <w:rPr>
                <w:rFonts w:ascii="UD デジタル 教科書体 NK-R" w:eastAsia="UD デジタル 教科書体 NK-R" w:hint="eastAsia"/>
                <w:b/>
                <w:sz w:val="22"/>
              </w:rPr>
              <w:t>山縣産婦人科</w:t>
            </w:r>
          </w:p>
        </w:tc>
        <w:tc>
          <w:tcPr>
            <w:tcW w:w="6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5DC2C13B" w14:textId="77777777" w:rsidR="00300E28" w:rsidRPr="008217FF" w:rsidRDefault="000C42F3" w:rsidP="00300E28">
            <w:pPr>
              <w:spacing w:line="0" w:lineRule="atLeast"/>
              <w:rPr>
                <w:rFonts w:ascii="UD デジタル 教科書体 NK-R" w:eastAsia="UD デジタル 教科書体 NK-R"/>
                <w:b/>
                <w:sz w:val="22"/>
              </w:rPr>
            </w:pPr>
            <w:r w:rsidRPr="008217FF">
              <w:rPr>
                <w:rFonts w:ascii="UD デジタル 教科書体 NK-R" w:eastAsia="UD デジタル 教科書体 NK-R" w:hint="eastAsia"/>
                <w:b/>
                <w:sz w:val="22"/>
              </w:rPr>
              <w:t>緑中入口</w:t>
            </w:r>
          </w:p>
        </w:tc>
        <w:tc>
          <w:tcPr>
            <w:tcW w:w="6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137BDC36" w14:textId="77777777" w:rsidR="00300E28" w:rsidRPr="008217FF" w:rsidRDefault="000C42F3" w:rsidP="00300E28">
            <w:pPr>
              <w:spacing w:line="0" w:lineRule="atLeast"/>
              <w:rPr>
                <w:rFonts w:ascii="UD デジタル 教科書体 NK-R" w:eastAsia="UD デジタル 教科書体 NK-R"/>
                <w:b/>
                <w:sz w:val="22"/>
              </w:rPr>
            </w:pPr>
            <w:r w:rsidRPr="008217FF">
              <w:rPr>
                <w:rFonts w:ascii="UD デジタル 教科書体 NK-R" w:eastAsia="UD デジタル 教科書体 NK-R" w:hint="eastAsia"/>
                <w:b/>
                <w:sz w:val="22"/>
              </w:rPr>
              <w:t>千波</w:t>
            </w:r>
            <w:r w:rsidR="00D93C3D">
              <w:rPr>
                <w:rFonts w:ascii="UD デジタル 教科書体 NK-R" w:eastAsia="UD デジタル 教科書体 NK-R" w:hint="eastAsia"/>
                <w:b/>
                <w:sz w:val="22"/>
              </w:rPr>
              <w:t>十字路</w:t>
            </w:r>
          </w:p>
        </w:tc>
        <w:tc>
          <w:tcPr>
            <w:tcW w:w="6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11BBCD0D" w14:textId="77777777" w:rsidR="00300E28" w:rsidRPr="008217FF" w:rsidRDefault="000C42F3" w:rsidP="00300E28">
            <w:pPr>
              <w:spacing w:line="0" w:lineRule="atLeast"/>
              <w:rPr>
                <w:rFonts w:ascii="UD デジタル 教科書体 NK-R" w:eastAsia="UD デジタル 教科書体 NK-R"/>
                <w:b/>
                <w:sz w:val="22"/>
              </w:rPr>
            </w:pPr>
            <w:r w:rsidRPr="008217FF">
              <w:rPr>
                <w:rFonts w:ascii="UD デジタル 教科書体 NK-R" w:eastAsia="UD デジタル 教科書体 NK-R" w:hint="eastAsia"/>
                <w:b/>
                <w:sz w:val="22"/>
              </w:rPr>
              <w:t>県庁南</w:t>
            </w:r>
          </w:p>
        </w:tc>
        <w:tc>
          <w:tcPr>
            <w:tcW w:w="6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6CB61F7F" w14:textId="77777777" w:rsidR="00300E28" w:rsidRPr="008217FF" w:rsidRDefault="000C42F3" w:rsidP="00300E28">
            <w:pPr>
              <w:spacing w:line="0" w:lineRule="atLeast"/>
              <w:rPr>
                <w:rFonts w:ascii="UD デジタル 教科書体 NK-R" w:eastAsia="UD デジタル 教科書体 NK-R"/>
                <w:b/>
                <w:sz w:val="22"/>
              </w:rPr>
            </w:pPr>
            <w:r w:rsidRPr="008217FF">
              <w:rPr>
                <w:rFonts w:ascii="UD デジタル 教科書体 NK-R" w:eastAsia="UD デジタル 教科書体 NK-R" w:hint="eastAsia"/>
                <w:b/>
                <w:sz w:val="22"/>
              </w:rPr>
              <w:t>カスミ平須店</w:t>
            </w:r>
          </w:p>
        </w:tc>
        <w:tc>
          <w:tcPr>
            <w:tcW w:w="6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21E338AF" w14:textId="77777777" w:rsidR="00300E28" w:rsidRPr="008217FF" w:rsidRDefault="00396B81" w:rsidP="00300E28">
            <w:pPr>
              <w:spacing w:line="0" w:lineRule="atLeast"/>
              <w:rPr>
                <w:rFonts w:ascii="UD デジタル 教科書体 NK-R" w:eastAsia="UD デジタル 教科書体 NK-R"/>
                <w:b/>
                <w:sz w:val="22"/>
              </w:rPr>
            </w:pPr>
            <w:r w:rsidRPr="008217FF">
              <w:rPr>
                <w:rFonts w:ascii="UD デジタル 教科書体 NK-R" w:eastAsia="UD デジタル 教科書体 NK-R" w:hint="eastAsia"/>
                <w:b/>
                <w:sz w:val="22"/>
              </w:rPr>
              <w:t>山新入口</w:t>
            </w:r>
            <w:r w:rsidRPr="003566A8">
              <w:rPr>
                <w:rFonts w:ascii="UD デジタル 教科書体 NK-R" w:eastAsia="UD デジタル 教科書体 NK-R" w:hint="eastAsia"/>
                <w:b/>
                <w:sz w:val="20"/>
              </w:rPr>
              <w:t>（旧平須）</w:t>
            </w:r>
          </w:p>
        </w:tc>
        <w:tc>
          <w:tcPr>
            <w:tcW w:w="6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25025AA2" w14:textId="77777777" w:rsidR="00300E28" w:rsidRPr="008217FF" w:rsidRDefault="000C42F3" w:rsidP="00300E28">
            <w:pPr>
              <w:spacing w:line="0" w:lineRule="atLeast"/>
              <w:rPr>
                <w:rFonts w:ascii="UD デジタル 教科書体 NK-R" w:eastAsia="UD デジタル 教科書体 NK-R"/>
                <w:b/>
                <w:sz w:val="22"/>
              </w:rPr>
            </w:pPr>
            <w:r w:rsidRPr="008217FF">
              <w:rPr>
                <w:rFonts w:ascii="UD デジタル 教科書体 NK-R" w:eastAsia="UD デジタル 教科書体 NK-R" w:hint="eastAsia"/>
                <w:b/>
                <w:sz w:val="22"/>
              </w:rPr>
              <w:t>イオンタウン</w:t>
            </w:r>
          </w:p>
        </w:tc>
        <w:tc>
          <w:tcPr>
            <w:tcW w:w="6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665BB026" w14:textId="77777777" w:rsidR="00300E28" w:rsidRPr="008217FF" w:rsidRDefault="000C42F3" w:rsidP="00300E28">
            <w:pPr>
              <w:spacing w:line="0" w:lineRule="atLeast"/>
              <w:rPr>
                <w:rFonts w:ascii="UD デジタル 教科書体 NK-R" w:eastAsia="UD デジタル 教科書体 NK-R"/>
                <w:b/>
                <w:sz w:val="22"/>
              </w:rPr>
            </w:pPr>
            <w:r w:rsidRPr="008217FF">
              <w:rPr>
                <w:rFonts w:ascii="UD デジタル 教科書体 NK-R" w:eastAsia="UD デジタル 教科書体 NK-R" w:hint="eastAsia"/>
                <w:b/>
                <w:sz w:val="22"/>
              </w:rPr>
              <w:t>茨城町役場</w:t>
            </w:r>
            <w:r w:rsidR="003566A8" w:rsidRPr="003566A8">
              <w:rPr>
                <w:rFonts w:ascii="UD デジタル 教科書体 NK-R" w:eastAsia="UD デジタル 教科書体 NK-R" w:hint="eastAsia"/>
                <w:b/>
                <w:sz w:val="20"/>
              </w:rPr>
              <w:t>（奥ノ谷）</w:t>
            </w:r>
          </w:p>
        </w:tc>
        <w:tc>
          <w:tcPr>
            <w:tcW w:w="6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66817D97" w14:textId="77777777" w:rsidR="00300E28" w:rsidRPr="008217FF" w:rsidRDefault="00A944F5" w:rsidP="00300E28">
            <w:pPr>
              <w:spacing w:line="0" w:lineRule="atLeast"/>
              <w:rPr>
                <w:rFonts w:ascii="UD デジタル 教科書体 NK-R" w:eastAsia="UD デジタル 教科書体 NK-R"/>
                <w:b/>
                <w:sz w:val="22"/>
              </w:rPr>
            </w:pPr>
            <w:r>
              <w:rPr>
                <w:rFonts w:ascii="UD デジタル 教科書体 NK-R" w:eastAsia="UD デジタル 教科書体 NK-R" w:hint="eastAsia"/>
                <w:b/>
                <w:sz w:val="22"/>
              </w:rPr>
              <w:t>奥谷坂上</w:t>
            </w:r>
          </w:p>
        </w:tc>
        <w:tc>
          <w:tcPr>
            <w:tcW w:w="6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10BBF741" w14:textId="77777777" w:rsidR="00300E28" w:rsidRPr="008217FF" w:rsidRDefault="000C42F3" w:rsidP="00300E28">
            <w:pPr>
              <w:spacing w:line="0" w:lineRule="atLeast"/>
              <w:rPr>
                <w:rFonts w:ascii="UD デジタル 教科書体 NK-R" w:eastAsia="UD デジタル 教科書体 NK-R"/>
                <w:b/>
                <w:sz w:val="22"/>
              </w:rPr>
            </w:pPr>
            <w:r w:rsidRPr="008217FF">
              <w:rPr>
                <w:rFonts w:ascii="UD デジタル 教科書体 NK-R" w:eastAsia="UD デジタル 教科書体 NK-R" w:hint="eastAsia"/>
                <w:b/>
                <w:sz w:val="22"/>
              </w:rPr>
              <w:t>茨城東高校</w:t>
            </w:r>
          </w:p>
        </w:tc>
      </w:tr>
    </w:tbl>
    <w:p w14:paraId="543F82FF" w14:textId="50B39016" w:rsidR="00F541B7" w:rsidRDefault="00F541B7" w:rsidP="00CE7BC3">
      <w:pPr>
        <w:spacing w:line="0" w:lineRule="atLeast"/>
        <w:rPr>
          <w:rFonts w:ascii="UD デジタル 教科書体 NK-R" w:eastAsia="UD デジタル 教科書体 NK-R"/>
        </w:rPr>
      </w:pPr>
    </w:p>
    <w:p w14:paraId="23916467" w14:textId="77777777" w:rsidR="00EB747B" w:rsidRDefault="00EB747B" w:rsidP="00792C1B">
      <w:pPr>
        <w:spacing w:line="0" w:lineRule="atLeast"/>
        <w:rPr>
          <w:rFonts w:ascii="UD デジタル 教科書体 NK-R" w:eastAsia="UD デジタル 教科書体 NK-R"/>
        </w:rPr>
      </w:pPr>
    </w:p>
    <w:p w14:paraId="1BC58F3F" w14:textId="39CB93B6" w:rsidR="007158AD" w:rsidRPr="00CE7BC3" w:rsidRDefault="007158AD" w:rsidP="00792C1B">
      <w:pPr>
        <w:spacing w:line="0" w:lineRule="atLeast"/>
        <w:rPr>
          <w:rFonts w:ascii="UD デジタル 教科書体 NK-R" w:eastAsia="UD デジタル 教科書体 NK-R"/>
          <w:b/>
          <w:sz w:val="32"/>
        </w:rPr>
      </w:pPr>
      <w:r w:rsidRPr="008217FF">
        <w:rPr>
          <w:rFonts w:ascii="UD デジタル 教科書体 NK-R" w:eastAsia="UD デジタル 教科書体 NK-R" w:hint="eastAsia"/>
          <w:b/>
          <w:sz w:val="32"/>
        </w:rPr>
        <w:t>〇料金、時刻表</w:t>
      </w:r>
      <w:r w:rsidR="00CE7BC3">
        <w:rPr>
          <w:rFonts w:ascii="UD デジタル 教科書体 NK-R" w:eastAsia="UD デジタル 教科書体 NK-R" w:hint="eastAsia"/>
          <w:b/>
          <w:sz w:val="32"/>
        </w:rPr>
        <w:t xml:space="preserve">　　</w:t>
      </w:r>
      <w:r w:rsidR="00CE7BC3" w:rsidRPr="00CE7BC3">
        <w:rPr>
          <w:rFonts w:ascii="UD デジタル 教科書体 NK-R" w:eastAsia="UD デジタル 教科書体 NK-R" w:hint="eastAsia"/>
          <w:b/>
          <w:color w:val="FF0000"/>
          <w:sz w:val="28"/>
          <w:szCs w:val="28"/>
          <w:u w:val="single"/>
        </w:rPr>
        <w:t>※</w:t>
      </w:r>
      <w:r w:rsidR="005C4D99">
        <w:rPr>
          <w:rFonts w:ascii="UD デジタル 教科書体 NK-R" w:eastAsia="UD デジタル 教科書体 NK-R" w:hint="eastAsia"/>
          <w:b/>
          <w:color w:val="FF0000"/>
          <w:sz w:val="28"/>
          <w:szCs w:val="28"/>
          <w:u w:val="single"/>
        </w:rPr>
        <w:t>現在、料金については検討を行っております。</w:t>
      </w:r>
    </w:p>
    <w:tbl>
      <w:tblPr>
        <w:tblW w:w="6473" w:type="dxa"/>
        <w:tblInd w:w="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9"/>
        <w:gridCol w:w="2945"/>
        <w:gridCol w:w="1464"/>
        <w:gridCol w:w="1465"/>
      </w:tblGrid>
      <w:tr w:rsidR="00CE7BC3" w:rsidRPr="007158AD" w14:paraId="74F42399" w14:textId="77777777" w:rsidTr="005C6CE5">
        <w:trPr>
          <w:trHeight w:val="283"/>
        </w:trPr>
        <w:tc>
          <w:tcPr>
            <w:tcW w:w="3544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51536D6" w14:textId="77777777" w:rsidR="00CE7BC3" w:rsidRPr="000B7F80" w:rsidRDefault="00CE7BC3" w:rsidP="007158AD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32"/>
              </w:rPr>
            </w:pPr>
            <w:r w:rsidRPr="000B7F80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32"/>
              </w:rPr>
              <w:t>停車場所</w:t>
            </w:r>
          </w:p>
        </w:tc>
        <w:tc>
          <w:tcPr>
            <w:tcW w:w="146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19E56625" w14:textId="77777777" w:rsidR="00CE7BC3" w:rsidRPr="000B7F80" w:rsidRDefault="00CE7BC3" w:rsidP="007158AD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32"/>
              </w:rPr>
            </w:pPr>
            <w:r w:rsidRPr="000B7F80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32"/>
              </w:rPr>
              <w:t>通過時刻</w:t>
            </w:r>
          </w:p>
        </w:tc>
        <w:tc>
          <w:tcPr>
            <w:tcW w:w="146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0B1ED93" w14:textId="32029301" w:rsidR="00CE7BC3" w:rsidRPr="000B7F80" w:rsidRDefault="00CE7BC3" w:rsidP="007158AD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32"/>
              </w:rPr>
            </w:pPr>
            <w:r w:rsidRPr="000B7F80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32"/>
              </w:rPr>
              <w:t>料金</w:t>
            </w:r>
          </w:p>
        </w:tc>
      </w:tr>
      <w:tr w:rsidR="00CE7BC3" w:rsidRPr="007158AD" w14:paraId="4D83FB7D" w14:textId="77777777" w:rsidTr="005C6CE5">
        <w:trPr>
          <w:trHeight w:val="283"/>
        </w:trPr>
        <w:tc>
          <w:tcPr>
            <w:tcW w:w="59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506A6E2" w14:textId="77777777" w:rsidR="00CE7BC3" w:rsidRPr="007158AD" w:rsidRDefault="00CE7BC3" w:rsidP="007E4EF3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32"/>
              </w:rPr>
            </w:pPr>
            <w:r w:rsidRPr="007158A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32"/>
              </w:rPr>
              <w:t>1</w:t>
            </w:r>
          </w:p>
        </w:tc>
        <w:tc>
          <w:tcPr>
            <w:tcW w:w="294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B3D0124" w14:textId="77777777" w:rsidR="00CE7BC3" w:rsidRPr="004B5C8E" w:rsidRDefault="00CE7BC3" w:rsidP="007E4EF3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b/>
                <w:kern w:val="0"/>
                <w:sz w:val="22"/>
                <w:szCs w:val="32"/>
              </w:rPr>
            </w:pPr>
            <w:r w:rsidRPr="004B5C8E">
              <w:rPr>
                <w:rFonts w:ascii="UD デジタル 教科書体 NK-R" w:eastAsia="UD デジタル 教科書体 NK-R" w:hAnsi="Yu Gothic" w:cs="ＭＳ Ｐゴシック" w:hint="eastAsia"/>
                <w:b/>
                <w:kern w:val="0"/>
                <w:sz w:val="22"/>
                <w:szCs w:val="32"/>
              </w:rPr>
              <w:t>けやき台</w:t>
            </w: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E61C87F" w14:textId="77777777" w:rsidR="00CE7BC3" w:rsidRPr="004B5C8E" w:rsidRDefault="00CE7BC3" w:rsidP="007E4EF3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UD デジタル 教科書体 NK-R" w:eastAsia="UD デジタル 教科書体 NK-R" w:hAnsi="Arial" w:cs="Arial"/>
                <w:sz w:val="21"/>
                <w:szCs w:val="36"/>
              </w:rPr>
            </w:pPr>
            <w:r w:rsidRPr="004B5C8E">
              <w:rPr>
                <w:rFonts w:ascii="UD デジタル 教科書体 NK-R" w:eastAsia="UD デジタル 教科書体 NK-R" w:hAnsi="Arial" w:cs="Arial" w:hint="eastAsia"/>
                <w:kern w:val="24"/>
                <w:sz w:val="21"/>
                <w:szCs w:val="36"/>
              </w:rPr>
              <w:t xml:space="preserve">7:05　</w:t>
            </w:r>
          </w:p>
        </w:tc>
        <w:tc>
          <w:tcPr>
            <w:tcW w:w="146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9975425" w14:textId="77777777" w:rsidR="00CE7BC3" w:rsidRPr="007158AD" w:rsidRDefault="00CE7BC3" w:rsidP="007E4EF3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32"/>
              </w:rPr>
            </w:pPr>
            <w:r w:rsidRPr="007158A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32"/>
              </w:rPr>
              <w:t>600</w:t>
            </w:r>
          </w:p>
        </w:tc>
      </w:tr>
      <w:tr w:rsidR="00CE7BC3" w:rsidRPr="007158AD" w14:paraId="5259B5CF" w14:textId="77777777" w:rsidTr="005C6CE5">
        <w:trPr>
          <w:trHeight w:val="283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5B53C167" w14:textId="77777777" w:rsidR="00CE7BC3" w:rsidRPr="007158AD" w:rsidRDefault="00CE7BC3" w:rsidP="007E4EF3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32"/>
              </w:rPr>
            </w:pPr>
            <w:r w:rsidRPr="007158A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32"/>
              </w:rPr>
              <w:t>2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14:paraId="372F61D6" w14:textId="77777777" w:rsidR="00CE7BC3" w:rsidRPr="004B5C8E" w:rsidRDefault="00CE7BC3" w:rsidP="007E4EF3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b/>
                <w:kern w:val="0"/>
                <w:sz w:val="22"/>
                <w:szCs w:val="32"/>
              </w:rPr>
            </w:pPr>
            <w:r w:rsidRPr="004B5C8E">
              <w:rPr>
                <w:rFonts w:ascii="UD デジタル 教科書体 NK-R" w:eastAsia="UD デジタル 教科書体 NK-R" w:hAnsi="Yu Gothic" w:cs="ＭＳ Ｐゴシック" w:hint="eastAsia"/>
                <w:b/>
                <w:kern w:val="0"/>
                <w:sz w:val="22"/>
                <w:szCs w:val="32"/>
              </w:rPr>
              <w:t>吉田小学校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2FC92B48" w14:textId="77777777" w:rsidR="00CE7BC3" w:rsidRPr="004B5C8E" w:rsidRDefault="00CE7BC3" w:rsidP="007E4EF3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UD デジタル 教科書体 NK-R" w:eastAsia="UD デジタル 教科書体 NK-R" w:hAnsi="Arial" w:cs="Arial"/>
                <w:sz w:val="21"/>
                <w:szCs w:val="36"/>
              </w:rPr>
            </w:pPr>
            <w:r w:rsidRPr="004B5C8E">
              <w:rPr>
                <w:rFonts w:ascii="UD デジタル 教科書体 NK-R" w:eastAsia="UD デジタル 教科書体 NK-R" w:hAnsi="Arial" w:cs="Arial" w:hint="eastAsia"/>
                <w:kern w:val="24"/>
                <w:sz w:val="21"/>
                <w:szCs w:val="36"/>
              </w:rPr>
              <w:t>7:０９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FCD4EEE" w14:textId="77777777" w:rsidR="00CE7BC3" w:rsidRPr="007158AD" w:rsidRDefault="00CE7BC3" w:rsidP="007E4EF3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32"/>
              </w:rPr>
            </w:pPr>
            <w:r w:rsidRPr="007158A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32"/>
              </w:rPr>
              <w:t>600</w:t>
            </w:r>
          </w:p>
        </w:tc>
      </w:tr>
      <w:tr w:rsidR="00CE7BC3" w:rsidRPr="007158AD" w14:paraId="47C5C86F" w14:textId="77777777" w:rsidTr="005C6CE5">
        <w:trPr>
          <w:trHeight w:val="283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56A0ACA0" w14:textId="77777777" w:rsidR="00CE7BC3" w:rsidRPr="007158AD" w:rsidRDefault="00CE7BC3" w:rsidP="007E4EF3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32"/>
              </w:rPr>
            </w:pPr>
            <w:r w:rsidRPr="007158A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32"/>
              </w:rPr>
              <w:t>3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14:paraId="6D0B5B93" w14:textId="77777777" w:rsidR="00CE7BC3" w:rsidRPr="004B5C8E" w:rsidRDefault="00CE7BC3" w:rsidP="007E4EF3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b/>
                <w:kern w:val="0"/>
                <w:sz w:val="22"/>
                <w:szCs w:val="32"/>
              </w:rPr>
            </w:pPr>
            <w:r w:rsidRPr="004B5C8E">
              <w:rPr>
                <w:rFonts w:ascii="UD デジタル 教科書体 NK-R" w:eastAsia="UD デジタル 教科書体 NK-R" w:hAnsi="Yu Gothic" w:cs="ＭＳ Ｐゴシック" w:hint="eastAsia"/>
                <w:b/>
                <w:kern w:val="0"/>
                <w:sz w:val="22"/>
                <w:szCs w:val="32"/>
              </w:rPr>
              <w:t>元吉田十文字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67C5145B" w14:textId="77777777" w:rsidR="00CE7BC3" w:rsidRPr="004B5C8E" w:rsidRDefault="00CE7BC3" w:rsidP="007E4EF3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UD デジタル 教科書体 NK-R" w:eastAsia="UD デジタル 教科書体 NK-R" w:hAnsi="Arial" w:cs="Arial"/>
                <w:sz w:val="21"/>
                <w:szCs w:val="36"/>
              </w:rPr>
            </w:pPr>
            <w:r w:rsidRPr="004B5C8E">
              <w:rPr>
                <w:rFonts w:ascii="UD デジタル 教科書体 NK-R" w:eastAsia="UD デジタル 教科書体 NK-R" w:hAnsi="Arial" w:cs="Arial" w:hint="eastAsia"/>
                <w:kern w:val="24"/>
                <w:sz w:val="21"/>
                <w:szCs w:val="36"/>
              </w:rPr>
              <w:t xml:space="preserve">7:1０　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9AB32B9" w14:textId="77777777" w:rsidR="00CE7BC3" w:rsidRPr="007158AD" w:rsidRDefault="00CE7BC3" w:rsidP="007E4EF3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32"/>
              </w:rPr>
            </w:pPr>
            <w:r w:rsidRPr="007158A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32"/>
              </w:rPr>
              <w:t>600</w:t>
            </w:r>
          </w:p>
        </w:tc>
      </w:tr>
      <w:tr w:rsidR="00CE7BC3" w:rsidRPr="007158AD" w14:paraId="334A560C" w14:textId="77777777" w:rsidTr="005C6CE5">
        <w:trPr>
          <w:trHeight w:val="283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09A73361" w14:textId="77777777" w:rsidR="00CE7BC3" w:rsidRPr="007158AD" w:rsidRDefault="00CE7BC3" w:rsidP="007E4EF3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32"/>
              </w:rPr>
            </w:pPr>
            <w:r w:rsidRPr="007158A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32"/>
              </w:rPr>
              <w:t>4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14:paraId="6E6AB6AD" w14:textId="77777777" w:rsidR="00CE7BC3" w:rsidRPr="004B5C8E" w:rsidRDefault="00CE7BC3" w:rsidP="007E4EF3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b/>
                <w:kern w:val="0"/>
                <w:sz w:val="22"/>
                <w:szCs w:val="32"/>
              </w:rPr>
            </w:pPr>
            <w:r w:rsidRPr="004B5C8E">
              <w:rPr>
                <w:rFonts w:ascii="UD デジタル 教科書体 NK-R" w:eastAsia="UD デジタル 教科書体 NK-R" w:hAnsi="Yu Gothic" w:cs="ＭＳ Ｐゴシック" w:hint="eastAsia"/>
                <w:b/>
                <w:kern w:val="0"/>
                <w:sz w:val="22"/>
                <w:szCs w:val="32"/>
              </w:rPr>
              <w:t>水戸駅南口７番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0EEEEBA9" w14:textId="77777777" w:rsidR="00CE7BC3" w:rsidRPr="004B5C8E" w:rsidRDefault="00CE7BC3" w:rsidP="007E4EF3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UD デジタル 教科書体 NK-R" w:eastAsia="UD デジタル 教科書体 NK-R" w:hAnsi="Arial" w:cs="Arial"/>
                <w:sz w:val="21"/>
                <w:szCs w:val="36"/>
              </w:rPr>
            </w:pPr>
            <w:r w:rsidRPr="004B5C8E">
              <w:rPr>
                <w:rFonts w:ascii="UD デジタル 教科書体 NK-R" w:eastAsia="UD デジタル 教科書体 NK-R" w:hAnsi="Arial" w:cs="Arial" w:hint="eastAsia"/>
                <w:b/>
                <w:bCs/>
                <w:kern w:val="24"/>
                <w:sz w:val="21"/>
                <w:szCs w:val="36"/>
              </w:rPr>
              <w:t>7:25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D2082E5" w14:textId="77777777" w:rsidR="00CE7BC3" w:rsidRPr="007158AD" w:rsidRDefault="00CE7BC3" w:rsidP="007E4EF3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32"/>
              </w:rPr>
            </w:pPr>
            <w:r w:rsidRPr="007158A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32"/>
              </w:rPr>
              <w:t>600</w:t>
            </w:r>
          </w:p>
        </w:tc>
      </w:tr>
      <w:tr w:rsidR="00CE7BC3" w:rsidRPr="007158AD" w14:paraId="551F4722" w14:textId="77777777" w:rsidTr="005C6CE5">
        <w:trPr>
          <w:trHeight w:val="283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45D3CF71" w14:textId="77777777" w:rsidR="00CE7BC3" w:rsidRPr="007158AD" w:rsidRDefault="00CE7BC3" w:rsidP="007E4EF3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32"/>
              </w:rPr>
            </w:pPr>
            <w:r w:rsidRPr="007158A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32"/>
              </w:rPr>
              <w:t>5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14:paraId="69CA0E05" w14:textId="77777777" w:rsidR="00CE7BC3" w:rsidRPr="004B5C8E" w:rsidRDefault="00CE7BC3" w:rsidP="007E4EF3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b/>
                <w:kern w:val="0"/>
                <w:sz w:val="22"/>
                <w:szCs w:val="32"/>
              </w:rPr>
            </w:pPr>
            <w:r w:rsidRPr="004B5C8E">
              <w:rPr>
                <w:rFonts w:ascii="UD デジタル 教科書体 NK-R" w:eastAsia="UD デジタル 教科書体 NK-R" w:hAnsi="Yu Gothic" w:cs="ＭＳ Ｐゴシック" w:hint="eastAsia"/>
                <w:b/>
                <w:kern w:val="0"/>
                <w:sz w:val="22"/>
                <w:szCs w:val="32"/>
              </w:rPr>
              <w:t>元吉田北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0788CC35" w14:textId="77777777" w:rsidR="00CE7BC3" w:rsidRPr="004B5C8E" w:rsidRDefault="00CE7BC3" w:rsidP="007E4EF3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UD デジタル 教科書体 NK-R" w:eastAsia="UD デジタル 教科書体 NK-R" w:hAnsi="Arial" w:cs="Arial"/>
                <w:sz w:val="21"/>
                <w:szCs w:val="36"/>
              </w:rPr>
            </w:pPr>
            <w:r w:rsidRPr="004B5C8E">
              <w:rPr>
                <w:rFonts w:ascii="UD デジタル 教科書体 NK-R" w:eastAsia="UD デジタル 教科書体 NK-R" w:hAnsi="Arial" w:cs="Arial" w:hint="eastAsia"/>
                <w:kern w:val="24"/>
                <w:sz w:val="21"/>
                <w:szCs w:val="36"/>
              </w:rPr>
              <w:t xml:space="preserve">7:28　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EF91820" w14:textId="77777777" w:rsidR="00CE7BC3" w:rsidRPr="007158AD" w:rsidRDefault="00CE7BC3" w:rsidP="007E4EF3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32"/>
              </w:rPr>
            </w:pPr>
            <w:r w:rsidRPr="007158A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32"/>
              </w:rPr>
              <w:t>600</w:t>
            </w:r>
          </w:p>
        </w:tc>
      </w:tr>
      <w:tr w:rsidR="00CE7BC3" w:rsidRPr="007158AD" w14:paraId="147F2AD7" w14:textId="77777777" w:rsidTr="005C6CE5">
        <w:trPr>
          <w:trHeight w:val="283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2BF8D671" w14:textId="77777777" w:rsidR="00CE7BC3" w:rsidRPr="007158AD" w:rsidRDefault="00CE7BC3" w:rsidP="007E4EF3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32"/>
              </w:rPr>
            </w:pPr>
            <w:r w:rsidRPr="007158A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32"/>
              </w:rPr>
              <w:t>6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14:paraId="044786E5" w14:textId="77777777" w:rsidR="00CE7BC3" w:rsidRPr="004B5C8E" w:rsidRDefault="00CE7BC3" w:rsidP="007E4EF3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b/>
                <w:kern w:val="0"/>
                <w:sz w:val="22"/>
                <w:szCs w:val="32"/>
              </w:rPr>
            </w:pPr>
            <w:r w:rsidRPr="004B5C8E">
              <w:rPr>
                <w:rFonts w:ascii="UD デジタル 教科書体 NK-R" w:eastAsia="UD デジタル 教科書体 NK-R" w:hAnsi="Yu Gothic" w:cs="ＭＳ Ｐゴシック" w:hint="eastAsia"/>
                <w:b/>
                <w:kern w:val="0"/>
                <w:sz w:val="22"/>
                <w:szCs w:val="32"/>
              </w:rPr>
              <w:t>山縣産婦人科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470EAA80" w14:textId="77777777" w:rsidR="00CE7BC3" w:rsidRPr="004B5C8E" w:rsidRDefault="00CE7BC3" w:rsidP="007E4EF3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UD デジタル 教科書体 NK-R" w:eastAsia="UD デジタル 教科書体 NK-R" w:hAnsi="Arial" w:cs="Arial"/>
                <w:sz w:val="21"/>
                <w:szCs w:val="36"/>
              </w:rPr>
            </w:pPr>
            <w:r w:rsidRPr="004B5C8E">
              <w:rPr>
                <w:rFonts w:ascii="UD デジタル 教科書体 NK-R" w:eastAsia="UD デジタル 教科書体 NK-R" w:hAnsi="Arial" w:cs="Arial" w:hint="eastAsia"/>
                <w:kern w:val="24"/>
                <w:sz w:val="21"/>
                <w:szCs w:val="36"/>
              </w:rPr>
              <w:t>7:31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AE0FE0E" w14:textId="77777777" w:rsidR="00CE7BC3" w:rsidRPr="007158AD" w:rsidRDefault="00CE7BC3" w:rsidP="007E4EF3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32"/>
              </w:rPr>
            </w:pPr>
            <w:r w:rsidRPr="007158A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32"/>
              </w:rPr>
              <w:t>600</w:t>
            </w:r>
          </w:p>
        </w:tc>
      </w:tr>
      <w:tr w:rsidR="00CE7BC3" w:rsidRPr="007158AD" w14:paraId="07F6C473" w14:textId="77777777" w:rsidTr="005C6CE5">
        <w:trPr>
          <w:trHeight w:val="283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6D9B4615" w14:textId="77777777" w:rsidR="00CE7BC3" w:rsidRPr="007158AD" w:rsidRDefault="00CE7BC3" w:rsidP="007E4EF3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32"/>
              </w:rPr>
            </w:pPr>
            <w:r w:rsidRPr="007158A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32"/>
              </w:rPr>
              <w:t>7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14:paraId="78DC7482" w14:textId="77777777" w:rsidR="00CE7BC3" w:rsidRPr="004B5C8E" w:rsidRDefault="00CE7BC3" w:rsidP="007E4EF3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b/>
                <w:kern w:val="0"/>
                <w:sz w:val="22"/>
                <w:szCs w:val="32"/>
              </w:rPr>
            </w:pPr>
            <w:r w:rsidRPr="004B5C8E">
              <w:rPr>
                <w:rFonts w:ascii="UD デジタル 教科書体 NK-R" w:eastAsia="UD デジタル 教科書体 NK-R" w:hAnsi="Yu Gothic" w:cs="ＭＳ Ｐゴシック" w:hint="eastAsia"/>
                <w:b/>
                <w:kern w:val="0"/>
                <w:sz w:val="22"/>
                <w:szCs w:val="32"/>
              </w:rPr>
              <w:t>緑中入口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3C6E9A2F" w14:textId="77777777" w:rsidR="00CE7BC3" w:rsidRPr="004B5C8E" w:rsidRDefault="00CE7BC3" w:rsidP="007E4EF3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UD デジタル 教科書体 NK-R" w:eastAsia="UD デジタル 教科書体 NK-R" w:hAnsi="Arial" w:cs="Arial"/>
                <w:sz w:val="21"/>
                <w:szCs w:val="36"/>
              </w:rPr>
            </w:pPr>
            <w:r w:rsidRPr="004B5C8E">
              <w:rPr>
                <w:rFonts w:ascii="UD デジタル 教科書体 NK-R" w:eastAsia="UD デジタル 教科書体 NK-R" w:hAnsi="Arial" w:cs="Arial" w:hint="eastAsia"/>
                <w:kern w:val="24"/>
                <w:sz w:val="21"/>
                <w:szCs w:val="36"/>
              </w:rPr>
              <w:t xml:space="preserve">7:39　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637DBC3" w14:textId="77777777" w:rsidR="00CE7BC3" w:rsidRPr="007158AD" w:rsidRDefault="00CE7BC3" w:rsidP="007E4EF3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32"/>
              </w:rPr>
            </w:pPr>
            <w:r w:rsidRPr="007158A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32"/>
              </w:rPr>
              <w:t>600</w:t>
            </w:r>
          </w:p>
        </w:tc>
      </w:tr>
      <w:tr w:rsidR="00CE7BC3" w:rsidRPr="007158AD" w14:paraId="134879E9" w14:textId="77777777" w:rsidTr="005C6CE5">
        <w:trPr>
          <w:trHeight w:val="283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20DB25E1" w14:textId="77777777" w:rsidR="00CE7BC3" w:rsidRPr="007158AD" w:rsidRDefault="00CE7BC3" w:rsidP="00396B81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32"/>
              </w:rPr>
            </w:pPr>
            <w:r w:rsidRPr="007158A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32"/>
              </w:rPr>
              <w:t>8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14:paraId="1248E1C3" w14:textId="77777777" w:rsidR="00CE7BC3" w:rsidRPr="004B5C8E" w:rsidRDefault="00CE7BC3" w:rsidP="00396B81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b/>
                <w:kern w:val="0"/>
                <w:sz w:val="22"/>
                <w:szCs w:val="32"/>
              </w:rPr>
            </w:pPr>
            <w:r w:rsidRPr="004B5C8E">
              <w:rPr>
                <w:rFonts w:ascii="UD デジタル 教科書体 NK-R" w:eastAsia="UD デジタル 教科書体 NK-R" w:hAnsi="Yu Gothic" w:cs="ＭＳ Ｐゴシック" w:hint="eastAsia"/>
                <w:b/>
                <w:kern w:val="0"/>
                <w:sz w:val="22"/>
                <w:szCs w:val="32"/>
              </w:rPr>
              <w:t>千波十字路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1109B216" w14:textId="77777777" w:rsidR="00CE7BC3" w:rsidRPr="004B5C8E" w:rsidRDefault="00CE7BC3" w:rsidP="00396B81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UD デジタル 教科書体 NK-R" w:eastAsia="UD デジタル 教科書体 NK-R" w:hAnsi="Arial" w:cs="Arial"/>
                <w:sz w:val="21"/>
                <w:szCs w:val="36"/>
              </w:rPr>
            </w:pPr>
            <w:r w:rsidRPr="004B5C8E">
              <w:rPr>
                <w:rFonts w:ascii="UD デジタル 教科書体 NK-R" w:eastAsia="UD デジタル 教科書体 NK-R" w:hAnsi="Arial" w:cs="Arial" w:hint="eastAsia"/>
                <w:kern w:val="24"/>
                <w:sz w:val="21"/>
                <w:szCs w:val="36"/>
              </w:rPr>
              <w:t xml:space="preserve">7:43　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708AFAE" w14:textId="77777777" w:rsidR="00CE7BC3" w:rsidRPr="007158AD" w:rsidRDefault="00CE7BC3" w:rsidP="00396B81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32"/>
              </w:rPr>
            </w:pPr>
            <w:r w:rsidRPr="007158A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32"/>
              </w:rPr>
              <w:t>600</w:t>
            </w:r>
          </w:p>
        </w:tc>
      </w:tr>
      <w:tr w:rsidR="00CE7BC3" w:rsidRPr="007158AD" w14:paraId="489D4080" w14:textId="77777777" w:rsidTr="005C6CE5">
        <w:trPr>
          <w:trHeight w:val="283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5E798EFF" w14:textId="77777777" w:rsidR="00CE7BC3" w:rsidRPr="007158AD" w:rsidRDefault="00CE7BC3" w:rsidP="00396B81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32"/>
              </w:rPr>
            </w:pPr>
            <w:r w:rsidRPr="007158A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32"/>
              </w:rPr>
              <w:t>9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14:paraId="786FC50B" w14:textId="77777777" w:rsidR="00CE7BC3" w:rsidRPr="004B5C8E" w:rsidRDefault="00CE7BC3" w:rsidP="00396B81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b/>
                <w:kern w:val="0"/>
                <w:sz w:val="22"/>
                <w:szCs w:val="32"/>
              </w:rPr>
            </w:pPr>
            <w:r w:rsidRPr="004B5C8E">
              <w:rPr>
                <w:rFonts w:ascii="UD デジタル 教科書体 NK-R" w:eastAsia="UD デジタル 教科書体 NK-R" w:hAnsi="Yu Gothic" w:cs="ＭＳ Ｐゴシック" w:hint="eastAsia"/>
                <w:b/>
                <w:kern w:val="0"/>
                <w:sz w:val="22"/>
                <w:szCs w:val="32"/>
              </w:rPr>
              <w:t>県庁南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72E73339" w14:textId="77777777" w:rsidR="00CE7BC3" w:rsidRPr="004B5C8E" w:rsidRDefault="00CE7BC3" w:rsidP="00396B81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UD デジタル 教科書体 NK-R" w:eastAsia="UD デジタル 教科書体 NK-R" w:hAnsi="Arial" w:cs="Arial"/>
                <w:sz w:val="21"/>
                <w:szCs w:val="36"/>
              </w:rPr>
            </w:pPr>
            <w:r w:rsidRPr="004B5C8E">
              <w:rPr>
                <w:rFonts w:ascii="UD デジタル 教科書体 NK-R" w:eastAsia="UD デジタル 教科書体 NK-R" w:hAnsi="Arial" w:cs="Arial" w:hint="eastAsia"/>
                <w:kern w:val="24"/>
                <w:sz w:val="21"/>
                <w:szCs w:val="36"/>
              </w:rPr>
              <w:t xml:space="preserve">7:46　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A9E5E88" w14:textId="77777777" w:rsidR="00CE7BC3" w:rsidRPr="007158AD" w:rsidRDefault="00CE7BC3" w:rsidP="00396B81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32"/>
              </w:rPr>
            </w:pPr>
            <w:r w:rsidRPr="007158A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32"/>
              </w:rPr>
              <w:t>400</w:t>
            </w:r>
          </w:p>
        </w:tc>
      </w:tr>
      <w:tr w:rsidR="00CE7BC3" w:rsidRPr="007158AD" w14:paraId="4183B3E6" w14:textId="77777777" w:rsidTr="005C6CE5">
        <w:trPr>
          <w:trHeight w:val="283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53C05813" w14:textId="77777777" w:rsidR="00CE7BC3" w:rsidRPr="007158AD" w:rsidRDefault="00CE7BC3" w:rsidP="00396B81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32"/>
              </w:rPr>
            </w:pPr>
            <w:r w:rsidRPr="007158A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32"/>
              </w:rPr>
              <w:t>10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14:paraId="14FFA81F" w14:textId="77777777" w:rsidR="00CE7BC3" w:rsidRPr="004B5C8E" w:rsidRDefault="00CE7BC3" w:rsidP="00396B81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b/>
                <w:kern w:val="0"/>
                <w:sz w:val="22"/>
                <w:szCs w:val="32"/>
              </w:rPr>
            </w:pPr>
            <w:r w:rsidRPr="004B5C8E">
              <w:rPr>
                <w:rFonts w:ascii="UD デジタル 教科書体 NK-R" w:eastAsia="UD デジタル 教科書体 NK-R" w:hAnsi="Yu Gothic" w:cs="ＭＳ Ｐゴシック" w:hint="eastAsia"/>
                <w:b/>
                <w:kern w:val="0"/>
                <w:sz w:val="22"/>
                <w:szCs w:val="32"/>
              </w:rPr>
              <w:t>カスミ平須店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2EE17139" w14:textId="77777777" w:rsidR="00CE7BC3" w:rsidRPr="004B5C8E" w:rsidRDefault="00CE7BC3" w:rsidP="00396B81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UD デジタル 教科書体 NK-R" w:eastAsia="UD デジタル 教科書体 NK-R" w:hAnsi="Arial" w:cs="Arial"/>
                <w:sz w:val="21"/>
                <w:szCs w:val="36"/>
              </w:rPr>
            </w:pPr>
            <w:r w:rsidRPr="004B5C8E">
              <w:rPr>
                <w:rFonts w:ascii="UD デジタル 教科書体 NK-R" w:eastAsia="UD デジタル 教科書体 NK-R" w:hAnsi="Arial" w:cs="Arial" w:hint="eastAsia"/>
                <w:kern w:val="24"/>
                <w:sz w:val="21"/>
                <w:szCs w:val="36"/>
              </w:rPr>
              <w:t>7:4７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BBB0A37" w14:textId="77777777" w:rsidR="00CE7BC3" w:rsidRPr="007158AD" w:rsidRDefault="00CE7BC3" w:rsidP="00396B81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32"/>
              </w:rPr>
            </w:pPr>
            <w:r w:rsidRPr="007158A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32"/>
              </w:rPr>
              <w:t>400</w:t>
            </w:r>
          </w:p>
        </w:tc>
      </w:tr>
      <w:tr w:rsidR="00CE7BC3" w:rsidRPr="007158AD" w14:paraId="05F638F7" w14:textId="77777777" w:rsidTr="005C6CE5">
        <w:trPr>
          <w:trHeight w:val="283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7499692D" w14:textId="77777777" w:rsidR="00CE7BC3" w:rsidRPr="007158AD" w:rsidRDefault="00CE7BC3" w:rsidP="00396B81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32"/>
              </w:rPr>
            </w:pPr>
            <w:r w:rsidRPr="007158A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32"/>
              </w:rPr>
              <w:t>11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14:paraId="3C64CF65" w14:textId="77777777" w:rsidR="00CE7BC3" w:rsidRPr="004B5C8E" w:rsidRDefault="00CE7BC3" w:rsidP="00396B81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b/>
                <w:kern w:val="0"/>
                <w:sz w:val="22"/>
                <w:szCs w:val="32"/>
              </w:rPr>
            </w:pPr>
            <w:r w:rsidRPr="004B5C8E">
              <w:rPr>
                <w:rFonts w:ascii="UD デジタル 教科書体 NK-R" w:eastAsia="UD デジタル 教科書体 NK-R" w:hAnsi="Yu Gothic" w:cs="ＭＳ Ｐゴシック" w:hint="eastAsia"/>
                <w:b/>
                <w:kern w:val="0"/>
                <w:sz w:val="22"/>
                <w:szCs w:val="32"/>
              </w:rPr>
              <w:t>山新入口</w:t>
            </w:r>
            <w:r w:rsidRPr="004B5C8E">
              <w:rPr>
                <w:rFonts w:ascii="UD デジタル 教科書体 NK-R" w:eastAsia="UD デジタル 教科書体 NK-R" w:hAnsi="Yu Gothic" w:cs="ＭＳ Ｐゴシック" w:hint="eastAsia"/>
                <w:b/>
                <w:kern w:val="0"/>
                <w:sz w:val="20"/>
                <w:szCs w:val="32"/>
              </w:rPr>
              <w:t>（旧平須）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02752CD6" w14:textId="77777777" w:rsidR="00CE7BC3" w:rsidRPr="004B5C8E" w:rsidRDefault="00CE7BC3" w:rsidP="00396B81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UD デジタル 教科書体 NK-R" w:eastAsia="UD デジタル 教科書体 NK-R" w:hAnsi="Arial" w:cs="Arial"/>
                <w:sz w:val="21"/>
                <w:szCs w:val="36"/>
              </w:rPr>
            </w:pPr>
            <w:r w:rsidRPr="004B5C8E">
              <w:rPr>
                <w:rFonts w:ascii="UD デジタル 教科書体 NK-R" w:eastAsia="UD デジタル 教科書体 NK-R" w:hAnsi="Arial" w:cs="Arial" w:hint="eastAsia"/>
                <w:kern w:val="24"/>
                <w:sz w:val="21"/>
                <w:szCs w:val="36"/>
              </w:rPr>
              <w:t>7:49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47F6297" w14:textId="77777777" w:rsidR="00CE7BC3" w:rsidRPr="007158AD" w:rsidRDefault="00CE7BC3" w:rsidP="00396B81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32"/>
              </w:rPr>
            </w:pPr>
            <w:r w:rsidRPr="007158A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32"/>
              </w:rPr>
              <w:t>400</w:t>
            </w:r>
          </w:p>
        </w:tc>
      </w:tr>
      <w:tr w:rsidR="00CE7BC3" w:rsidRPr="007158AD" w14:paraId="7D60F862" w14:textId="77777777" w:rsidTr="005C6CE5">
        <w:trPr>
          <w:trHeight w:val="283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51F403BE" w14:textId="77777777" w:rsidR="00CE7BC3" w:rsidRPr="007158AD" w:rsidRDefault="00CE7BC3" w:rsidP="00396B81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32"/>
              </w:rPr>
            </w:pPr>
            <w:r w:rsidRPr="007158A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32"/>
              </w:rPr>
              <w:t>12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14:paraId="194069B7" w14:textId="77777777" w:rsidR="00CE7BC3" w:rsidRPr="004B5C8E" w:rsidRDefault="00CE7BC3" w:rsidP="00396B81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b/>
                <w:kern w:val="0"/>
                <w:sz w:val="22"/>
                <w:szCs w:val="32"/>
              </w:rPr>
            </w:pPr>
            <w:r w:rsidRPr="004B5C8E">
              <w:rPr>
                <w:rFonts w:ascii="UD デジタル 教科書体 NK-R" w:eastAsia="UD デジタル 教科書体 NK-R" w:hAnsi="Yu Gothic" w:cs="ＭＳ Ｐゴシック" w:hint="eastAsia"/>
                <w:b/>
                <w:kern w:val="0"/>
                <w:sz w:val="22"/>
                <w:szCs w:val="32"/>
              </w:rPr>
              <w:t>イオンタウン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57245537" w14:textId="77777777" w:rsidR="00CE7BC3" w:rsidRPr="004B5C8E" w:rsidRDefault="00CE7BC3" w:rsidP="00396B81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UD デジタル 教科書体 NK-R" w:eastAsia="UD デジタル 教科書体 NK-R" w:hAnsi="Arial" w:cs="Arial"/>
                <w:sz w:val="21"/>
                <w:szCs w:val="36"/>
              </w:rPr>
            </w:pPr>
            <w:r w:rsidRPr="004B5C8E">
              <w:rPr>
                <w:rFonts w:ascii="UD デジタル 教科書体 NK-R" w:eastAsia="UD デジタル 教科書体 NK-R" w:hAnsi="Arial" w:cs="Arial" w:hint="eastAsia"/>
                <w:kern w:val="24"/>
                <w:sz w:val="21"/>
                <w:szCs w:val="36"/>
              </w:rPr>
              <w:t>8:00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DB25483" w14:textId="77777777" w:rsidR="00CE7BC3" w:rsidRPr="007158AD" w:rsidRDefault="00CE7BC3" w:rsidP="00396B81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32"/>
              </w:rPr>
            </w:pPr>
            <w:r w:rsidRPr="007158A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32"/>
              </w:rPr>
              <w:t>200</w:t>
            </w:r>
          </w:p>
        </w:tc>
      </w:tr>
      <w:tr w:rsidR="00CE7BC3" w:rsidRPr="007158AD" w14:paraId="645CCB78" w14:textId="77777777" w:rsidTr="005C6CE5">
        <w:trPr>
          <w:trHeight w:val="283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0C25BCCB" w14:textId="77777777" w:rsidR="00CE7BC3" w:rsidRPr="007158AD" w:rsidRDefault="00CE7BC3" w:rsidP="00396B81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32"/>
              </w:rPr>
            </w:pPr>
            <w:r w:rsidRPr="007158A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32"/>
              </w:rPr>
              <w:t>13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14:paraId="1EC86E85" w14:textId="77777777" w:rsidR="00CE7BC3" w:rsidRPr="004B5C8E" w:rsidRDefault="00CE7BC3" w:rsidP="00396B81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b/>
                <w:kern w:val="0"/>
                <w:sz w:val="22"/>
                <w:szCs w:val="32"/>
              </w:rPr>
            </w:pPr>
            <w:r w:rsidRPr="004B5C8E">
              <w:rPr>
                <w:rFonts w:ascii="UD デジタル 教科書体 NK-R" w:eastAsia="UD デジタル 教科書体 NK-R" w:hAnsi="Yu Gothic" w:cs="ＭＳ Ｐゴシック" w:hint="eastAsia"/>
                <w:b/>
                <w:kern w:val="0"/>
                <w:sz w:val="22"/>
                <w:szCs w:val="32"/>
              </w:rPr>
              <w:t>茨城町役場</w:t>
            </w:r>
            <w:r w:rsidRPr="004B5C8E">
              <w:rPr>
                <w:rFonts w:ascii="UD デジタル 教科書体 NK-R" w:eastAsia="UD デジタル 教科書体 NK-R" w:hAnsi="Yu Gothic" w:cs="ＭＳ Ｐゴシック" w:hint="eastAsia"/>
                <w:b/>
                <w:kern w:val="0"/>
                <w:szCs w:val="32"/>
              </w:rPr>
              <w:t>（奥ノ谷）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0A44B5B1" w14:textId="77777777" w:rsidR="00CE7BC3" w:rsidRPr="004B5C8E" w:rsidRDefault="00CE7BC3" w:rsidP="00396B81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UD デジタル 教科書体 NK-R" w:eastAsia="UD デジタル 教科書体 NK-R" w:hAnsi="Arial" w:cs="Arial"/>
                <w:sz w:val="21"/>
                <w:szCs w:val="36"/>
              </w:rPr>
            </w:pPr>
            <w:r w:rsidRPr="004B5C8E">
              <w:rPr>
                <w:rFonts w:ascii="UD デジタル 教科書体 NK-R" w:eastAsia="UD デジタル 教科書体 NK-R" w:hAnsi="Arial" w:cs="Arial" w:hint="eastAsia"/>
                <w:kern w:val="24"/>
                <w:sz w:val="21"/>
                <w:szCs w:val="36"/>
              </w:rPr>
              <w:t>8:0４</w:t>
            </w:r>
            <w:r w:rsidRPr="004B5C8E">
              <w:rPr>
                <w:rFonts w:ascii="UD デジタル 教科書体 NK-R" w:eastAsia="UD デジタル 教科書体 NK-R" w:hAnsi="Yu Gothic" w:cs="Arial" w:hint="eastAsia"/>
                <w:kern w:val="24"/>
                <w:sz w:val="21"/>
                <w:szCs w:val="36"/>
              </w:rPr>
              <w:t xml:space="preserve">　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0F4A4A3" w14:textId="77777777" w:rsidR="00CE7BC3" w:rsidRPr="007158AD" w:rsidRDefault="00CE7BC3" w:rsidP="00396B81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32"/>
              </w:rPr>
            </w:pPr>
            <w:r w:rsidRPr="007158A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32"/>
              </w:rPr>
              <w:t>200</w:t>
            </w:r>
          </w:p>
        </w:tc>
      </w:tr>
      <w:tr w:rsidR="00CE7BC3" w:rsidRPr="007158AD" w14:paraId="6049AC7C" w14:textId="77777777" w:rsidTr="005C6CE5">
        <w:trPr>
          <w:trHeight w:val="283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56F694A8" w14:textId="77777777" w:rsidR="00CE7BC3" w:rsidRPr="007158AD" w:rsidRDefault="00CE7BC3" w:rsidP="00396B81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32"/>
              </w:rPr>
            </w:pPr>
            <w:r w:rsidRPr="007158A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32"/>
              </w:rPr>
              <w:t>14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14:paraId="4CB1D79C" w14:textId="77777777" w:rsidR="00CE7BC3" w:rsidRPr="004B5C8E" w:rsidRDefault="00CE7BC3" w:rsidP="00396B81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b/>
                <w:kern w:val="0"/>
                <w:sz w:val="22"/>
                <w:szCs w:val="32"/>
              </w:rPr>
            </w:pPr>
            <w:r w:rsidRPr="004B5C8E">
              <w:rPr>
                <w:rFonts w:ascii="UD デジタル 教科書体 NK-R" w:eastAsia="UD デジタル 教科書体 NK-R" w:hAnsi="Yu Gothic" w:cs="ＭＳ Ｐゴシック" w:hint="eastAsia"/>
                <w:b/>
                <w:kern w:val="0"/>
                <w:sz w:val="22"/>
                <w:szCs w:val="32"/>
              </w:rPr>
              <w:t>奥谷坂上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5DA948B2" w14:textId="77777777" w:rsidR="00CE7BC3" w:rsidRPr="004B5C8E" w:rsidRDefault="00CE7BC3" w:rsidP="00396B81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UD デジタル 教科書体 NK-R" w:eastAsia="UD デジタル 教科書体 NK-R" w:hAnsi="Arial" w:cs="Arial"/>
                <w:sz w:val="21"/>
                <w:szCs w:val="36"/>
              </w:rPr>
            </w:pPr>
            <w:r w:rsidRPr="004B5C8E">
              <w:rPr>
                <w:rFonts w:ascii="UD デジタル 教科書体 NK-R" w:eastAsia="UD デジタル 教科書体 NK-R" w:hAnsi="Arial" w:cs="Arial" w:hint="eastAsia"/>
                <w:kern w:val="24"/>
                <w:sz w:val="21"/>
                <w:szCs w:val="36"/>
              </w:rPr>
              <w:t>8:０５</w:t>
            </w:r>
            <w:r w:rsidRPr="004B5C8E">
              <w:rPr>
                <w:rFonts w:ascii="UD デジタル 教科書体 NK-R" w:eastAsia="UD デジタル 教科書体 NK-R" w:hAnsi="Yu Gothic" w:cs="Arial" w:hint="eastAsia"/>
                <w:kern w:val="24"/>
                <w:sz w:val="21"/>
                <w:szCs w:val="36"/>
              </w:rPr>
              <w:t xml:space="preserve">　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69EAC6E" w14:textId="77777777" w:rsidR="00CE7BC3" w:rsidRPr="007158AD" w:rsidRDefault="00CE7BC3" w:rsidP="00396B81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32"/>
              </w:rPr>
            </w:pPr>
            <w:r w:rsidRPr="007158A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32"/>
              </w:rPr>
              <w:t>200</w:t>
            </w:r>
          </w:p>
        </w:tc>
      </w:tr>
      <w:tr w:rsidR="00CE7BC3" w:rsidRPr="007158AD" w14:paraId="572F2797" w14:textId="77777777" w:rsidTr="005C6CE5">
        <w:trPr>
          <w:trHeight w:val="283"/>
        </w:trPr>
        <w:tc>
          <w:tcPr>
            <w:tcW w:w="599" w:type="dxa"/>
            <w:shd w:val="clear" w:color="auto" w:fill="auto"/>
            <w:noWrap/>
            <w:vAlign w:val="center"/>
          </w:tcPr>
          <w:p w14:paraId="056AF78D" w14:textId="77777777" w:rsidR="00CE7BC3" w:rsidRPr="007158AD" w:rsidRDefault="00CE7BC3" w:rsidP="00396B81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32"/>
              </w:rPr>
            </w:pPr>
          </w:p>
        </w:tc>
        <w:tc>
          <w:tcPr>
            <w:tcW w:w="2945" w:type="dxa"/>
            <w:shd w:val="clear" w:color="auto" w:fill="auto"/>
            <w:noWrap/>
            <w:vAlign w:val="center"/>
          </w:tcPr>
          <w:p w14:paraId="73A7A247" w14:textId="77777777" w:rsidR="00CE7BC3" w:rsidRPr="004B5C8E" w:rsidRDefault="00CE7BC3" w:rsidP="00396B81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b/>
                <w:kern w:val="0"/>
                <w:sz w:val="22"/>
                <w:szCs w:val="32"/>
              </w:rPr>
            </w:pPr>
            <w:r w:rsidRPr="004B5C8E">
              <w:rPr>
                <w:rFonts w:ascii="UD デジタル 教科書体 NK-R" w:eastAsia="UD デジタル 教科書体 NK-R" w:hAnsi="Yu Gothic" w:cs="ＭＳ Ｐゴシック" w:hint="eastAsia"/>
                <w:b/>
                <w:kern w:val="0"/>
                <w:sz w:val="22"/>
                <w:szCs w:val="32"/>
              </w:rPr>
              <w:t>↓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010977A1" w14:textId="77777777" w:rsidR="00CE7BC3" w:rsidRPr="004B5C8E" w:rsidRDefault="00CE7BC3" w:rsidP="00396B81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UD デジタル 教科書体 NK-R" w:eastAsia="UD デジタル 教科書体 NK-R" w:hAnsi="Arial" w:cs="Arial"/>
                <w:kern w:val="24"/>
                <w:sz w:val="21"/>
                <w:szCs w:val="36"/>
              </w:rPr>
            </w:pPr>
            <w:r w:rsidRPr="004B5C8E">
              <w:rPr>
                <w:rFonts w:ascii="UD デジタル 教科書体 NK-R" w:eastAsia="UD デジタル 教科書体 NK-R" w:hAnsi="Arial" w:cs="Arial" w:hint="eastAsia"/>
                <w:kern w:val="24"/>
                <w:sz w:val="21"/>
                <w:szCs w:val="36"/>
              </w:rPr>
              <w:t>↓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7335421" w14:textId="77777777" w:rsidR="00CE7BC3" w:rsidRPr="007158AD" w:rsidRDefault="00CE7BC3" w:rsidP="00396B81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32"/>
              </w:rPr>
            </w:pPr>
          </w:p>
        </w:tc>
      </w:tr>
      <w:tr w:rsidR="00CE7BC3" w:rsidRPr="007158AD" w14:paraId="5AEB0101" w14:textId="77777777" w:rsidTr="005C6CE5">
        <w:trPr>
          <w:trHeight w:val="283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470EAF23" w14:textId="77777777" w:rsidR="00CE7BC3" w:rsidRPr="007158AD" w:rsidRDefault="00CE7BC3" w:rsidP="00396B81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32"/>
              </w:rPr>
            </w:pPr>
            <w:r w:rsidRPr="007158A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32"/>
              </w:rPr>
              <w:t>15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14:paraId="19619F0B" w14:textId="77777777" w:rsidR="00CE7BC3" w:rsidRPr="004B5C8E" w:rsidRDefault="00CE7BC3" w:rsidP="00396B81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b/>
                <w:kern w:val="0"/>
                <w:sz w:val="22"/>
                <w:szCs w:val="32"/>
              </w:rPr>
            </w:pPr>
            <w:r w:rsidRPr="004B5C8E">
              <w:rPr>
                <w:rFonts w:ascii="UD デジタル 教科書体 NK-R" w:eastAsia="UD デジタル 教科書体 NK-R" w:hAnsi="Yu Gothic" w:cs="ＭＳ Ｐゴシック" w:hint="eastAsia"/>
                <w:b/>
                <w:kern w:val="0"/>
                <w:sz w:val="22"/>
                <w:szCs w:val="32"/>
              </w:rPr>
              <w:t>茨城東高校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511F2DDB" w14:textId="77777777" w:rsidR="00CE7BC3" w:rsidRPr="004B5C8E" w:rsidRDefault="00CE7BC3" w:rsidP="00396B81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UD デジタル 教科書体 NK-R" w:eastAsia="UD デジタル 教科書体 NK-R" w:hAnsi="Arial" w:cs="Arial"/>
                <w:sz w:val="21"/>
                <w:szCs w:val="36"/>
              </w:rPr>
            </w:pPr>
            <w:r w:rsidRPr="004B5C8E">
              <w:rPr>
                <w:rFonts w:ascii="UD デジタル 教科書体 NK-R" w:eastAsia="UD デジタル 教科書体 NK-R" w:hAnsi="Yu Gothic" w:cs="Arial" w:hint="eastAsia"/>
                <w:kern w:val="24"/>
                <w:sz w:val="21"/>
                <w:szCs w:val="36"/>
              </w:rPr>
              <w:t xml:space="preserve">８:１５　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A5E3384" w14:textId="77777777" w:rsidR="00CE7BC3" w:rsidRPr="007158AD" w:rsidRDefault="00CE7BC3" w:rsidP="00396B81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32"/>
              </w:rPr>
            </w:pPr>
            <w:r w:rsidRPr="007158A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32"/>
              </w:rPr>
              <w:t xml:space="preserve">　</w:t>
            </w:r>
          </w:p>
        </w:tc>
      </w:tr>
    </w:tbl>
    <w:p w14:paraId="56015975" w14:textId="7DC76F22" w:rsidR="00CE7BC3" w:rsidRDefault="00CE7BC3" w:rsidP="00792C1B">
      <w:pPr>
        <w:spacing w:line="0" w:lineRule="atLeast"/>
        <w:rPr>
          <w:rFonts w:ascii="UD デジタル 教科書体 NK-R" w:eastAsia="UD デジタル 教科書体 NK-R"/>
          <w:b/>
          <w:sz w:val="32"/>
        </w:rPr>
      </w:pPr>
    </w:p>
    <w:p w14:paraId="66FF70A6" w14:textId="77777777" w:rsidR="007340BB" w:rsidRDefault="007340BB" w:rsidP="00792C1B">
      <w:pPr>
        <w:spacing w:line="0" w:lineRule="atLeast"/>
        <w:rPr>
          <w:rFonts w:ascii="UD デジタル 教科書体 NK-R" w:eastAsia="UD デジタル 教科書体 NK-R"/>
          <w:b/>
          <w:sz w:val="32"/>
        </w:rPr>
      </w:pPr>
    </w:p>
    <w:p w14:paraId="04926A18" w14:textId="37747D22" w:rsidR="007158AD" w:rsidRPr="008217FF" w:rsidRDefault="003B682C" w:rsidP="00792C1B">
      <w:pPr>
        <w:spacing w:line="0" w:lineRule="atLeast"/>
        <w:rPr>
          <w:rFonts w:ascii="UD デジタル 教科書体 NK-R" w:eastAsia="UD デジタル 教科書体 NK-R"/>
          <w:b/>
          <w:sz w:val="32"/>
        </w:rPr>
      </w:pPr>
      <w:r w:rsidRPr="008217FF">
        <w:rPr>
          <w:rFonts w:ascii="UD デジタル 教科書体 NK-R" w:eastAsia="UD デジタル 教科書体 NK-R" w:hint="eastAsia"/>
          <w:b/>
          <w:sz w:val="32"/>
        </w:rPr>
        <w:lastRenderedPageBreak/>
        <w:t>〇</w:t>
      </w:r>
      <w:r w:rsidR="000C42F3" w:rsidRPr="008217FF">
        <w:rPr>
          <w:rFonts w:ascii="UD デジタル 教科書体 NK-R" w:eastAsia="UD デジタル 教科書体 NK-R" w:hint="eastAsia"/>
          <w:b/>
          <w:sz w:val="32"/>
        </w:rPr>
        <w:t>地図</w:t>
      </w:r>
      <w:r w:rsidR="00CE7BC3">
        <w:rPr>
          <w:rFonts w:ascii="UD デジタル 教科書体 NK-R" w:eastAsia="UD デジタル 教科書体 NK-R" w:hint="eastAsia"/>
          <w:b/>
          <w:sz w:val="32"/>
        </w:rPr>
        <w:t xml:space="preserve">　　</w:t>
      </w:r>
    </w:p>
    <w:p w14:paraId="7FFCCF51" w14:textId="54767747" w:rsidR="003B682C" w:rsidRDefault="00B45979" w:rsidP="00792C1B">
      <w:pPr>
        <w:spacing w:line="0" w:lineRule="atLeas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3C416C" wp14:editId="4C612628">
                <wp:simplePos x="0" y="0"/>
                <wp:positionH relativeFrom="column">
                  <wp:posOffset>1408633</wp:posOffset>
                </wp:positionH>
                <wp:positionV relativeFrom="paragraph">
                  <wp:posOffset>3234461</wp:posOffset>
                </wp:positionV>
                <wp:extent cx="838200" cy="346075"/>
                <wp:effectExtent l="0" t="95250" r="457200" b="15875"/>
                <wp:wrapNone/>
                <wp:docPr id="20" name="吹き出し: 線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6075"/>
                        </a:xfrm>
                        <a:prstGeom prst="borderCallout1">
                          <a:avLst>
                            <a:gd name="adj1" fmla="val 44822"/>
                            <a:gd name="adj2" fmla="val 100509"/>
                            <a:gd name="adj3" fmla="val -23769"/>
                            <a:gd name="adj4" fmla="val 150381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8FA17B" w14:textId="7A88154D" w:rsidR="000B7F80" w:rsidRDefault="000B7F80" w:rsidP="00B45979">
                            <w:pPr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山新入口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C416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20" o:spid="_x0000_s1027" type="#_x0000_t47" style="position:absolute;left:0;text-align:left;margin-left:110.9pt;margin-top:254.7pt;width:66pt;height:2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" adj="32482,-5134,21710,9682" fillcolor="window" strokecolor="windowText" strokeweight="1.5pt">
                <v:textbox>
                  <w:txbxContent>
                    <w:p w14:paraId="728FA17B" w14:textId="7A88154D" w:rsidR="000B7F80" w:rsidRDefault="000B7F80" w:rsidP="00B45979">
                      <w:pPr>
                        <w:jc w:val="center"/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山新入口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E77F97" wp14:editId="3D301DBD">
                <wp:simplePos x="0" y="0"/>
                <wp:positionH relativeFrom="column">
                  <wp:posOffset>2571115</wp:posOffset>
                </wp:positionH>
                <wp:positionV relativeFrom="paragraph">
                  <wp:posOffset>5487035</wp:posOffset>
                </wp:positionV>
                <wp:extent cx="1405890" cy="333375"/>
                <wp:effectExtent l="609600" t="0" r="22860" b="28575"/>
                <wp:wrapNone/>
                <wp:docPr id="22" name="吹き出し: 線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333375"/>
                        </a:xfrm>
                        <a:prstGeom prst="borderCallout1">
                          <a:avLst>
                            <a:gd name="adj1" fmla="val 56250"/>
                            <a:gd name="adj2" fmla="val -757"/>
                            <a:gd name="adj3" fmla="val 47545"/>
                            <a:gd name="adj4" fmla="val -4247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E4D28F" w14:textId="4D209796" w:rsidR="000B7F80" w:rsidRDefault="000B7F80" w:rsidP="00B45979">
                            <w:pPr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茨城町役場</w:t>
                            </w:r>
                            <w:r w:rsidR="003566A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（奥谷）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77F97" id="吹き出し: 線 22" o:spid="_x0000_s1028" type="#_x0000_t47" style="position:absolute;left:0;text-align:left;margin-left:202.45pt;margin-top:432.05pt;width:110.7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" adj="-9175,10270,-164,12150" fillcolor="window" strokecolor="windowText" strokeweight="1.5pt">
                <v:textbox>
                  <w:txbxContent>
                    <w:p w14:paraId="3CE4D28F" w14:textId="4D209796" w:rsidR="000B7F80" w:rsidRDefault="000B7F80" w:rsidP="00B45979">
                      <w:pPr>
                        <w:jc w:val="center"/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茨城町役場</w:t>
                      </w:r>
                      <w:r w:rsidR="003566A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（奥谷）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0421AB" wp14:editId="2F3E0D5D">
                <wp:simplePos x="0" y="0"/>
                <wp:positionH relativeFrom="column">
                  <wp:posOffset>2049780</wp:posOffset>
                </wp:positionH>
                <wp:positionV relativeFrom="paragraph">
                  <wp:posOffset>5984875</wp:posOffset>
                </wp:positionV>
                <wp:extent cx="767715" cy="333375"/>
                <wp:effectExtent l="457200" t="0" r="13335" b="28575"/>
                <wp:wrapNone/>
                <wp:docPr id="23" name="吹き出し: 線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333375"/>
                        </a:xfrm>
                        <a:prstGeom prst="borderCallout1">
                          <a:avLst>
                            <a:gd name="adj1" fmla="val 53393"/>
                            <a:gd name="adj2" fmla="val 1774"/>
                            <a:gd name="adj3" fmla="val 8230"/>
                            <a:gd name="adj4" fmla="val -5750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8C2CFD" w14:textId="7664377F" w:rsidR="000B7F80" w:rsidRDefault="00D93C3D" w:rsidP="00B45979">
                            <w:pPr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奥谷坂上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421AB" id="吹き出し: 線 23" o:spid="_x0000_s1029" type="#_x0000_t47" style="position:absolute;left:0;text-align:left;margin-left:161.4pt;margin-top:471.25pt;width:60.4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" adj="-12422,1778,383,11533" fillcolor="window" strokecolor="windowText" strokeweight="1.5pt">
                <v:textbox>
                  <w:txbxContent>
                    <w:p w14:paraId="438C2CFD" w14:textId="7664377F" w:rsidR="000B7F80" w:rsidRDefault="00D93C3D" w:rsidP="00B45979">
                      <w:pPr>
                        <w:jc w:val="center"/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奥谷坂上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E70E69" wp14:editId="7AF83A7F">
                <wp:simplePos x="0" y="0"/>
                <wp:positionH relativeFrom="column">
                  <wp:posOffset>1364615</wp:posOffset>
                </wp:positionH>
                <wp:positionV relativeFrom="paragraph">
                  <wp:posOffset>4192270</wp:posOffset>
                </wp:positionV>
                <wp:extent cx="866775" cy="333375"/>
                <wp:effectExtent l="0" t="0" r="409575" b="28575"/>
                <wp:wrapNone/>
                <wp:docPr id="21" name="吹き出し: 線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33375"/>
                        </a:xfrm>
                        <a:prstGeom prst="borderCallout1">
                          <a:avLst>
                            <a:gd name="adj1" fmla="val 44822"/>
                            <a:gd name="adj2" fmla="val 100509"/>
                            <a:gd name="adj3" fmla="val 16780"/>
                            <a:gd name="adj4" fmla="val 142232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95F19B" w14:textId="46019C08" w:rsidR="000B7F80" w:rsidRDefault="000B7F80" w:rsidP="00B45979">
                            <w:pPr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イオンタウン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70E69" id="吹き出し: 線 21" o:spid="_x0000_s1030" type="#_x0000_t47" style="position:absolute;left:0;text-align:left;margin-left:107.45pt;margin-top:330.1pt;width:68.2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" adj="30722,3624,21710,9682" fillcolor="window" strokecolor="windowText" strokeweight="1.5pt">
                <v:textbox>
                  <w:txbxContent>
                    <w:p w14:paraId="7795F19B" w14:textId="46019C08" w:rsidR="000B7F80" w:rsidRDefault="000B7F80" w:rsidP="00B45979">
                      <w:pPr>
                        <w:jc w:val="center"/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イオンタウン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DFCDF1" wp14:editId="7CD91E6C">
                <wp:simplePos x="0" y="0"/>
                <wp:positionH relativeFrom="column">
                  <wp:posOffset>1942465</wp:posOffset>
                </wp:positionH>
                <wp:positionV relativeFrom="paragraph">
                  <wp:posOffset>2126615</wp:posOffset>
                </wp:positionV>
                <wp:extent cx="647700" cy="333375"/>
                <wp:effectExtent l="0" t="0" r="304800" b="28575"/>
                <wp:wrapNone/>
                <wp:docPr id="18" name="吹き出し: 線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33375"/>
                        </a:xfrm>
                        <a:prstGeom prst="borderCallout1">
                          <a:avLst>
                            <a:gd name="adj1" fmla="val 44822"/>
                            <a:gd name="adj2" fmla="val 100509"/>
                            <a:gd name="adj3" fmla="val 6220"/>
                            <a:gd name="adj4" fmla="val 14287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150DD4" w14:textId="46CBAE08" w:rsidR="000B7F80" w:rsidRDefault="00FE5C6D" w:rsidP="00B45979">
                            <w:pPr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県庁南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FCDF1" id="吹き出し: 線 18" o:spid="_x0000_s1031" type="#_x0000_t47" style="position:absolute;left:0;text-align:left;margin-left:152.95pt;margin-top:167.45pt;width:51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" adj="30860,1344,21710,9682" fillcolor="window" strokecolor="windowText" strokeweight="1.5pt">
                <v:textbox>
                  <w:txbxContent>
                    <w:p w14:paraId="64150DD4" w14:textId="46CBAE08" w:rsidR="000B7F80" w:rsidRDefault="00FE5C6D" w:rsidP="00B45979">
                      <w:pPr>
                        <w:jc w:val="center"/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県庁南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D083A2" wp14:editId="59449BBA">
                <wp:simplePos x="0" y="0"/>
                <wp:positionH relativeFrom="column">
                  <wp:posOffset>5064760</wp:posOffset>
                </wp:positionH>
                <wp:positionV relativeFrom="paragraph">
                  <wp:posOffset>1610360</wp:posOffset>
                </wp:positionV>
                <wp:extent cx="1019175" cy="333375"/>
                <wp:effectExtent l="266700" t="0" r="28575" b="28575"/>
                <wp:wrapNone/>
                <wp:docPr id="26" name="吹き出し: 線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33375"/>
                        </a:xfrm>
                        <a:prstGeom prst="borderCallout1">
                          <a:avLst>
                            <a:gd name="adj1" fmla="val 39108"/>
                            <a:gd name="adj2" fmla="val -757"/>
                            <a:gd name="adj3" fmla="val 31728"/>
                            <a:gd name="adj4" fmla="val -2439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B96E69" w14:textId="77777777" w:rsidR="00FE5C6D" w:rsidRDefault="00671342" w:rsidP="00FE5C6D">
                            <w:pPr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元</w:t>
                            </w:r>
                            <w:r w:rsidR="00FE5C6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吉田</w:t>
                            </w:r>
                            <w:r w:rsidR="006D2A01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十文字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083A2" id="吹き出し: 線 26" o:spid="_x0000_s1032" type="#_x0000_t47" style="position:absolute;left:0;text-align:left;margin-left:398.8pt;margin-top:126.8pt;width:80.2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" adj="-5268,6853,-164,8447" fillcolor="window" strokecolor="windowText" strokeweight="1.5pt">
                <v:textbox>
                  <w:txbxContent>
                    <w:p w14:paraId="65B96E69" w14:textId="77777777" w:rsidR="00FE5C6D" w:rsidRDefault="00671342" w:rsidP="00FE5C6D">
                      <w:pPr>
                        <w:jc w:val="center"/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元</w:t>
                      </w:r>
                      <w:r w:rsidR="00FE5C6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吉田</w:t>
                      </w:r>
                      <w:r w:rsidR="006D2A01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十文字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81ED17" wp14:editId="1C25BB64">
                <wp:simplePos x="0" y="0"/>
                <wp:positionH relativeFrom="column">
                  <wp:posOffset>1745132</wp:posOffset>
                </wp:positionH>
                <wp:positionV relativeFrom="paragraph">
                  <wp:posOffset>1412977</wp:posOffset>
                </wp:positionV>
                <wp:extent cx="911225" cy="333375"/>
                <wp:effectExtent l="0" t="0" r="327025" b="28575"/>
                <wp:wrapNone/>
                <wp:docPr id="17" name="吹き出し: 線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225" cy="333375"/>
                        </a:xfrm>
                        <a:prstGeom prst="borderCallout1">
                          <a:avLst>
                            <a:gd name="adj1" fmla="val 47948"/>
                            <a:gd name="adj2" fmla="val 100955"/>
                            <a:gd name="adj3" fmla="val 39843"/>
                            <a:gd name="adj4" fmla="val 13186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2BAF1D" w14:textId="0EE03B8E" w:rsidR="000B7F80" w:rsidRDefault="00FE5C6D" w:rsidP="00B45979">
                            <w:pPr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千波</w:t>
                            </w:r>
                            <w:r w:rsidR="00D93C3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十字路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1ED17" id="吹き出し: 線 17" o:spid="_x0000_s1033" type="#_x0000_t47" style="position:absolute;left:0;text-align:left;margin-left:137.4pt;margin-top:111.25pt;width:71.7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" adj="28482,8606,21806,10357" fillcolor="window" strokecolor="windowText" strokeweight="1.5pt">
                <v:textbox>
                  <w:txbxContent>
                    <w:p w14:paraId="382BAF1D" w14:textId="0EE03B8E" w:rsidR="000B7F80" w:rsidRDefault="00FE5C6D" w:rsidP="00B45979">
                      <w:pPr>
                        <w:jc w:val="center"/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千波</w:t>
                      </w:r>
                      <w:r w:rsidR="00D93C3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十字路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06AD6D" wp14:editId="0912D600">
                <wp:simplePos x="0" y="0"/>
                <wp:positionH relativeFrom="column">
                  <wp:posOffset>2007870</wp:posOffset>
                </wp:positionH>
                <wp:positionV relativeFrom="paragraph">
                  <wp:posOffset>944245</wp:posOffset>
                </wp:positionV>
                <wp:extent cx="752475" cy="333375"/>
                <wp:effectExtent l="0" t="0" r="352425" b="28575"/>
                <wp:wrapNone/>
                <wp:docPr id="16" name="吹き出し: 線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33375"/>
                        </a:xfrm>
                        <a:prstGeom prst="borderCallout1">
                          <a:avLst>
                            <a:gd name="adj1" fmla="val 44822"/>
                            <a:gd name="adj2" fmla="val 100509"/>
                            <a:gd name="adj3" fmla="val 76780"/>
                            <a:gd name="adj4" fmla="val 140383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8481F6" w14:textId="4B597779" w:rsidR="000B7F80" w:rsidRDefault="00FE5C6D" w:rsidP="00B45979">
                            <w:pPr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緑中入口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6AD6D" id="吹き出し: 線 16" o:spid="_x0000_s1034" type="#_x0000_t47" style="position:absolute;left:0;text-align:left;margin-left:158.1pt;margin-top:74.35pt;width:59.2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" adj="30323,16584,21710,9682" fillcolor="window" strokecolor="windowText" strokeweight="1.5pt">
                <v:textbox>
                  <w:txbxContent>
                    <w:p w14:paraId="488481F6" w14:textId="4B597779" w:rsidR="000B7F80" w:rsidRDefault="00FE5C6D" w:rsidP="00B45979">
                      <w:pPr>
                        <w:jc w:val="center"/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緑中入口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3ECC96" wp14:editId="73FDD3C8">
                <wp:simplePos x="0" y="0"/>
                <wp:positionH relativeFrom="margin">
                  <wp:posOffset>2256790</wp:posOffset>
                </wp:positionH>
                <wp:positionV relativeFrom="paragraph">
                  <wp:posOffset>344805</wp:posOffset>
                </wp:positionV>
                <wp:extent cx="1009650" cy="333375"/>
                <wp:effectExtent l="0" t="0" r="323850" b="161925"/>
                <wp:wrapNone/>
                <wp:docPr id="15" name="吹き出し: 線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33375"/>
                        </a:xfrm>
                        <a:prstGeom prst="borderCallout1">
                          <a:avLst>
                            <a:gd name="adj1" fmla="val 44822"/>
                            <a:gd name="adj2" fmla="val 100509"/>
                            <a:gd name="adj3" fmla="val 137236"/>
                            <a:gd name="adj4" fmla="val 129858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B8CC4C" w14:textId="42494256" w:rsidR="000B7F80" w:rsidRDefault="00FE5C6D" w:rsidP="00B45979">
                            <w:pPr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山縣産婦人科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ECC96" id="吹き出し: 線 15" o:spid="_x0000_s1035" type="#_x0000_t47" style="position:absolute;left:0;text-align:left;margin-left:177.7pt;margin-top:27.15pt;width:79.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" adj="28049,29643,21710,9682" fillcolor="window" strokecolor="windowText" strokeweight="1.5pt">
                <v:textbox>
                  <w:txbxContent>
                    <w:p w14:paraId="2BB8CC4C" w14:textId="42494256" w:rsidR="000B7F80" w:rsidRDefault="00FE5C6D" w:rsidP="00B45979">
                      <w:pPr>
                        <w:jc w:val="center"/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山縣産婦人科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="00D93C3D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9E537D" wp14:editId="5E0339D5">
                <wp:simplePos x="0" y="0"/>
                <wp:positionH relativeFrom="column">
                  <wp:posOffset>5076358</wp:posOffset>
                </wp:positionH>
                <wp:positionV relativeFrom="paragraph">
                  <wp:posOffset>2118360</wp:posOffset>
                </wp:positionV>
                <wp:extent cx="888520" cy="333375"/>
                <wp:effectExtent l="571500" t="57150" r="26035" b="28575"/>
                <wp:wrapNone/>
                <wp:docPr id="25" name="吹き出し: 線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520" cy="333375"/>
                        </a:xfrm>
                        <a:prstGeom prst="borderCallout1">
                          <a:avLst>
                            <a:gd name="adj1" fmla="val 39108"/>
                            <a:gd name="adj2" fmla="val -757"/>
                            <a:gd name="adj3" fmla="val -14649"/>
                            <a:gd name="adj4" fmla="val -6178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353710" w14:textId="77777777" w:rsidR="00FE5C6D" w:rsidRDefault="00FE5C6D" w:rsidP="00FE5C6D">
                            <w:pPr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吉田</w:t>
                            </w:r>
                            <w:r w:rsidR="00D93C3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E537D" id="吹き出し: 線 25" o:spid="_x0000_s1036" type="#_x0000_t47" style="position:absolute;left:0;text-align:left;margin-left:399.7pt;margin-top:166.8pt;width:69.95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" adj="-13346,-3164,-164,8447" fillcolor="window" strokecolor="windowText" strokeweight="1.5pt">
                <v:textbox>
                  <w:txbxContent>
                    <w:p w14:paraId="78353710" w14:textId="77777777" w:rsidR="00FE5C6D" w:rsidRDefault="00FE5C6D" w:rsidP="00FE5C6D">
                      <w:pPr>
                        <w:jc w:val="center"/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吉田</w:t>
                      </w:r>
                      <w:r w:rsidR="00D93C3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小学校</w:t>
                      </w:r>
                    </w:p>
                  </w:txbxContent>
                </v:textbox>
              </v:shape>
            </w:pict>
          </mc:Fallback>
        </mc:AlternateContent>
      </w:r>
      <w:r w:rsidR="00FE5C6D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E13763" wp14:editId="3FDE3DD7">
                <wp:simplePos x="0" y="0"/>
                <wp:positionH relativeFrom="column">
                  <wp:posOffset>4953001</wp:posOffset>
                </wp:positionH>
                <wp:positionV relativeFrom="paragraph">
                  <wp:posOffset>3152140</wp:posOffset>
                </wp:positionV>
                <wp:extent cx="723900" cy="333375"/>
                <wp:effectExtent l="0" t="304800" r="19050" b="28575"/>
                <wp:wrapNone/>
                <wp:docPr id="28" name="吹き出し: 線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33375"/>
                        </a:xfrm>
                        <a:prstGeom prst="borderCallout1">
                          <a:avLst>
                            <a:gd name="adj1" fmla="val -86607"/>
                            <a:gd name="adj2" fmla="val 1910"/>
                            <a:gd name="adj3" fmla="val 2494"/>
                            <a:gd name="adj4" fmla="val 265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E3D625" w14:textId="77777777" w:rsidR="00FE5C6D" w:rsidRDefault="00FE5C6D" w:rsidP="00B45979">
                            <w:pPr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けやき台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13763" id="吹き出し: 線 28" o:spid="_x0000_s1037" type="#_x0000_t47" style="position:absolute;left:0;text-align:left;margin-left:390pt;margin-top:248.2pt;width:57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" adj="574,539,413,-18707" fillcolor="window" strokecolor="windowText" strokeweight="1.5pt">
                <v:textbox>
                  <w:txbxContent>
                    <w:p w14:paraId="0EE3D625" w14:textId="77777777" w:rsidR="00FE5C6D" w:rsidRDefault="00FE5C6D" w:rsidP="00B45979">
                      <w:pPr>
                        <w:jc w:val="center"/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けやき台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FE5C6D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953EAA" wp14:editId="4BF73241">
                <wp:simplePos x="0" y="0"/>
                <wp:positionH relativeFrom="column">
                  <wp:posOffset>4800600</wp:posOffset>
                </wp:positionH>
                <wp:positionV relativeFrom="paragraph">
                  <wp:posOffset>961390</wp:posOffset>
                </wp:positionV>
                <wp:extent cx="790575" cy="333375"/>
                <wp:effectExtent l="323850" t="0" r="28575" b="28575"/>
                <wp:wrapNone/>
                <wp:docPr id="27" name="吹き出し: 線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33375"/>
                        </a:xfrm>
                        <a:prstGeom prst="borderCallout1">
                          <a:avLst>
                            <a:gd name="adj1" fmla="val 39108"/>
                            <a:gd name="adj2" fmla="val -757"/>
                            <a:gd name="adj3" fmla="val 51065"/>
                            <a:gd name="adj4" fmla="val -3903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5838DA" w14:textId="77777777" w:rsidR="00FE5C6D" w:rsidRDefault="00FE5C6D" w:rsidP="00FE5C6D">
                            <w:pPr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元吉田北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53EAA" id="吹き出し: 線 27" o:spid="_x0000_s1038" type="#_x0000_t47" style="position:absolute;left:0;text-align:left;margin-left:378pt;margin-top:75.7pt;width:62.25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" adj="-8430,11030,-164,8447" fillcolor="window" strokecolor="windowText" strokeweight="1.5pt">
                <v:textbox>
                  <w:txbxContent>
                    <w:p w14:paraId="385838DA" w14:textId="77777777" w:rsidR="00FE5C6D" w:rsidRDefault="00FE5C6D" w:rsidP="00FE5C6D">
                      <w:pPr>
                        <w:jc w:val="center"/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元吉田北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FE5C6D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D40E90" wp14:editId="3B1AAD2B">
                <wp:simplePos x="0" y="0"/>
                <wp:positionH relativeFrom="column">
                  <wp:posOffset>4838700</wp:posOffset>
                </wp:positionH>
                <wp:positionV relativeFrom="paragraph">
                  <wp:posOffset>294640</wp:posOffset>
                </wp:positionV>
                <wp:extent cx="752475" cy="514350"/>
                <wp:effectExtent l="228600" t="0" r="28575" b="19050"/>
                <wp:wrapNone/>
                <wp:docPr id="14" name="吹き出し: 線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4350"/>
                        </a:xfrm>
                        <a:prstGeom prst="borderCallout1">
                          <a:avLst>
                            <a:gd name="adj1" fmla="val 53393"/>
                            <a:gd name="adj2" fmla="val 509"/>
                            <a:gd name="adj3" fmla="val 47997"/>
                            <a:gd name="adj4" fmla="val -27879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791064" w14:textId="77777777" w:rsidR="00FE5C6D" w:rsidRPr="00FE5C6D" w:rsidRDefault="00FE5C6D" w:rsidP="00B45979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Yu Gothic" w:cs="ＭＳ Ｐゴシック"/>
                                <w:color w:val="000000"/>
                                <w:kern w:val="0"/>
                                <w:sz w:val="22"/>
                                <w:szCs w:val="32"/>
                              </w:rPr>
                            </w:pPr>
                            <w:r w:rsidRPr="00FE5C6D">
                              <w:rPr>
                                <w:rFonts w:ascii="UD デジタル 教科書体 NK-R" w:eastAsia="UD デジタル 教科書体 NK-R" w:hAnsi="Yu Gothic" w:cs="ＭＳ Ｐゴシック" w:hint="eastAsia"/>
                                <w:color w:val="000000"/>
                                <w:kern w:val="0"/>
                                <w:sz w:val="22"/>
                                <w:szCs w:val="32"/>
                              </w:rPr>
                              <w:t>水戸駅</w:t>
                            </w:r>
                          </w:p>
                          <w:p w14:paraId="2963A82B" w14:textId="33F6B9F4" w:rsidR="000B7F80" w:rsidRDefault="00FE5C6D" w:rsidP="00B45979">
                            <w:pPr>
                              <w:spacing w:line="240" w:lineRule="exact"/>
                            </w:pPr>
                            <w:r w:rsidRPr="00FE5C6D">
                              <w:rPr>
                                <w:rFonts w:ascii="UD デジタル 教科書体 NK-R" w:eastAsia="UD デジタル 教科書体 NK-R" w:hAnsi="Yu Gothic" w:cs="ＭＳ Ｐゴシック" w:hint="eastAsia"/>
                                <w:color w:val="000000"/>
                                <w:kern w:val="0"/>
                                <w:sz w:val="22"/>
                                <w:szCs w:val="32"/>
                              </w:rPr>
                              <w:t>南口７番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40E90" id="吹き出し: 線 14" o:spid="_x0000_s1039" type="#_x0000_t47" style="position:absolute;left:0;text-align:left;margin-left:381pt;margin-top:23.2pt;width:59.25pt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" adj="-6022,10367,110,11533" fillcolor="window" strokecolor="windowText" strokeweight="1.5pt">
                <v:textbox>
                  <w:txbxContent>
                    <w:p w14:paraId="60791064" w14:textId="77777777" w:rsidR="00FE5C6D" w:rsidRPr="00FE5C6D" w:rsidRDefault="00FE5C6D" w:rsidP="00B45979">
                      <w:pPr>
                        <w:spacing w:line="240" w:lineRule="exact"/>
                        <w:rPr>
                          <w:rFonts w:ascii="UD デジタル 教科書体 NK-R" w:eastAsia="UD デジタル 教科書体 NK-R" w:hAnsi="Yu Gothic" w:cs="ＭＳ Ｐゴシック"/>
                          <w:color w:val="000000"/>
                          <w:kern w:val="0"/>
                          <w:sz w:val="22"/>
                          <w:szCs w:val="32"/>
                        </w:rPr>
                      </w:pPr>
                      <w:r w:rsidRPr="00FE5C6D">
                        <w:rPr>
                          <w:rFonts w:ascii="UD デジタル 教科書体 NK-R" w:eastAsia="UD デジタル 教科書体 NK-R" w:hAnsi="Yu Gothic" w:cs="ＭＳ Ｐゴシック" w:hint="eastAsia"/>
                          <w:color w:val="000000"/>
                          <w:kern w:val="0"/>
                          <w:sz w:val="22"/>
                          <w:szCs w:val="32"/>
                        </w:rPr>
                        <w:t>水戸駅</w:t>
                      </w:r>
                    </w:p>
                    <w:p w14:paraId="2963A82B" w14:textId="33F6B9F4" w:rsidR="000B7F80" w:rsidRDefault="00FE5C6D" w:rsidP="00B45979">
                      <w:pPr>
                        <w:spacing w:line="240" w:lineRule="exact"/>
                      </w:pPr>
                      <w:r w:rsidRPr="00FE5C6D">
                        <w:rPr>
                          <w:rFonts w:ascii="UD デジタル 教科書体 NK-R" w:eastAsia="UD デジタル 教科書体 NK-R" w:hAnsi="Yu Gothic" w:cs="ＭＳ Ｐゴシック" w:hint="eastAsia"/>
                          <w:color w:val="000000"/>
                          <w:kern w:val="0"/>
                          <w:sz w:val="22"/>
                          <w:szCs w:val="32"/>
                        </w:rPr>
                        <w:t>南口７番</w:t>
                      </w:r>
                    </w:p>
                  </w:txbxContent>
                </v:textbox>
              </v:shape>
            </w:pict>
          </mc:Fallback>
        </mc:AlternateContent>
      </w:r>
      <w:r w:rsidR="00FE5C6D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BA3153" wp14:editId="1E024335">
                <wp:simplePos x="0" y="0"/>
                <wp:positionH relativeFrom="column">
                  <wp:posOffset>3048000</wp:posOffset>
                </wp:positionH>
                <wp:positionV relativeFrom="paragraph">
                  <wp:posOffset>2761615</wp:posOffset>
                </wp:positionV>
                <wp:extent cx="971550" cy="333375"/>
                <wp:effectExtent l="171450" t="38100" r="19050" b="28575"/>
                <wp:wrapNone/>
                <wp:docPr id="19" name="吹き出し: 線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33375"/>
                        </a:xfrm>
                        <a:prstGeom prst="borderCallout1">
                          <a:avLst>
                            <a:gd name="adj1" fmla="val 39108"/>
                            <a:gd name="adj2" fmla="val -757"/>
                            <a:gd name="adj3" fmla="val -8935"/>
                            <a:gd name="adj4" fmla="val -17343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B7D590" w14:textId="77777777" w:rsidR="000B7F80" w:rsidRDefault="00FE5C6D" w:rsidP="000B7F80">
                            <w:pPr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カスミ平須店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A3153" id="吹き出し: 線 19" o:spid="_x0000_s1040" type="#_x0000_t47" style="position:absolute;left:0;text-align:left;margin-left:240pt;margin-top:217.45pt;width:76.5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" adj="-3746,-1930,-164,8447" fillcolor="window" strokecolor="windowText" strokeweight="1.5pt">
                <v:textbox>
                  <w:txbxContent>
                    <w:p w14:paraId="6CB7D590" w14:textId="77777777" w:rsidR="000B7F80" w:rsidRDefault="00FE5C6D" w:rsidP="000B7F80">
                      <w:pPr>
                        <w:jc w:val="center"/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カスミ平須店</w:t>
                      </w:r>
                    </w:p>
                  </w:txbxContent>
                </v:textbox>
              </v:shape>
            </w:pict>
          </mc:Fallback>
        </mc:AlternateContent>
      </w:r>
      <w:r w:rsidR="000B7F80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047425" wp14:editId="104FC5F2">
                <wp:simplePos x="0" y="0"/>
                <wp:positionH relativeFrom="margin">
                  <wp:align>left</wp:align>
                </wp:positionH>
                <wp:positionV relativeFrom="paragraph">
                  <wp:posOffset>5666740</wp:posOffset>
                </wp:positionV>
                <wp:extent cx="752475" cy="333375"/>
                <wp:effectExtent l="0" t="0" r="28575" b="485775"/>
                <wp:wrapNone/>
                <wp:docPr id="24" name="吹き出し: 線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33375"/>
                        </a:xfrm>
                        <a:prstGeom prst="borderCallout1">
                          <a:avLst>
                            <a:gd name="adj1" fmla="val 101965"/>
                            <a:gd name="adj2" fmla="val 80256"/>
                            <a:gd name="adj3" fmla="val 228208"/>
                            <a:gd name="adj4" fmla="val 88576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94FF22" w14:textId="7DB1F373" w:rsidR="000B7F80" w:rsidRDefault="000B7F80" w:rsidP="00B45979">
                            <w:pPr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茨城東高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47425" id="吹き出し: 線 24" o:spid="_x0000_s1041" type="#_x0000_t47" style="position:absolute;left:0;text-align:left;margin-left:0;margin-top:446.2pt;width:59.25pt;height:26.2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" adj="19132,49293,17335,22024" fillcolor="window" strokecolor="windowText" strokeweight="1.5pt">
                <v:textbox>
                  <w:txbxContent>
                    <w:p w14:paraId="3094FF22" w14:textId="7DB1F373" w:rsidR="000B7F80" w:rsidRDefault="000B7F80" w:rsidP="00B45979">
                      <w:pPr>
                        <w:jc w:val="center"/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茨城東高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="000B7F80">
        <w:rPr>
          <w:rFonts w:ascii="UD デジタル 教科書体 NK-R" w:eastAsia="UD デジタル 教科書体 NK-R"/>
          <w:noProof/>
        </w:rPr>
        <w:drawing>
          <wp:inline distT="0" distB="0" distL="0" distR="0" wp14:anchorId="0E0625DC" wp14:editId="46719B2B">
            <wp:extent cx="5791200" cy="6594359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水戸コース地図 ko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6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A43E6" w14:textId="77777777" w:rsidR="00FE5C6D" w:rsidRPr="00CE7BC3" w:rsidRDefault="001121A6" w:rsidP="00CE7BC3">
      <w:pPr>
        <w:spacing w:beforeLines="50" w:before="180" w:line="0" w:lineRule="atLeast"/>
        <w:rPr>
          <w:rFonts w:ascii="ＭＳ 明朝" w:eastAsia="ＭＳ 明朝" w:hAnsi="ＭＳ 明朝"/>
          <w:sz w:val="28"/>
        </w:rPr>
      </w:pPr>
      <w:r w:rsidRPr="00CE7BC3">
        <w:rPr>
          <w:rFonts w:ascii="ＭＳ 明朝" w:eastAsia="ＭＳ 明朝" w:hAnsi="ＭＳ 明朝" w:hint="eastAsia"/>
          <w:b/>
        </w:rPr>
        <w:t>※☆印がバス停留所</w:t>
      </w:r>
    </w:p>
    <w:p w14:paraId="3EFB9091" w14:textId="6421FF41" w:rsidR="003B682C" w:rsidRPr="00CE7BC3" w:rsidRDefault="001121A6" w:rsidP="003B682C">
      <w:pPr>
        <w:spacing w:line="0" w:lineRule="atLeast"/>
        <w:rPr>
          <w:rFonts w:ascii="ＭＳ 明朝" w:eastAsia="ＭＳ 明朝" w:hAnsi="ＭＳ 明朝"/>
        </w:rPr>
      </w:pPr>
      <w:r w:rsidRPr="00CE7BC3">
        <w:rPr>
          <w:rFonts w:ascii="ＭＳ 明朝" w:eastAsia="ＭＳ 明朝" w:hAnsi="ＭＳ 明朝" w:hint="eastAsia"/>
        </w:rPr>
        <w:t>※</w:t>
      </w:r>
      <w:r w:rsidR="003B682C" w:rsidRPr="00CE7BC3">
        <w:rPr>
          <w:rFonts w:ascii="ＭＳ 明朝" w:eastAsia="ＭＳ 明朝" w:hAnsi="ＭＳ 明朝" w:hint="eastAsia"/>
        </w:rPr>
        <w:t>地図の詳細は、↓の</w:t>
      </w:r>
      <w:r w:rsidR="00CE7BC3">
        <w:rPr>
          <w:rFonts w:ascii="ＭＳ 明朝" w:eastAsia="ＭＳ 明朝" w:hAnsi="ＭＳ 明朝" w:hint="eastAsia"/>
        </w:rPr>
        <w:t>ＱＲ</w:t>
      </w:r>
      <w:r w:rsidR="003B682C" w:rsidRPr="00CE7BC3">
        <w:rPr>
          <w:rFonts w:ascii="ＭＳ 明朝" w:eastAsia="ＭＳ 明朝" w:hAnsi="ＭＳ 明朝" w:hint="eastAsia"/>
        </w:rPr>
        <w:t>コードからも読み取ることができます。</w:t>
      </w:r>
    </w:p>
    <w:p w14:paraId="53E5E57D" w14:textId="7C730678" w:rsidR="00671342" w:rsidRPr="00CE7BC3" w:rsidRDefault="00671342" w:rsidP="00671342">
      <w:pPr>
        <w:spacing w:line="0" w:lineRule="atLeast"/>
        <w:rPr>
          <w:rFonts w:ascii="ＭＳ 明朝" w:eastAsia="ＭＳ 明朝" w:hAnsi="ＭＳ 明朝"/>
        </w:rPr>
      </w:pPr>
      <w:r w:rsidRPr="00CE7BC3">
        <w:rPr>
          <w:rFonts w:ascii="ＭＳ 明朝" w:eastAsia="ＭＳ 明朝" w:hAnsi="ＭＳ 明朝" w:hint="eastAsia"/>
          <w:noProof/>
        </w:rPr>
        <w:drawing>
          <wp:inline distT="0" distB="0" distL="0" distR="0" wp14:anchorId="693F0677" wp14:editId="31E7FABE">
            <wp:extent cx="1466850" cy="1466850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水戸コースQRコー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7BC3">
        <w:rPr>
          <w:rFonts w:ascii="ＭＳ 明朝" w:eastAsia="ＭＳ 明朝" w:hAnsi="ＭＳ 明朝" w:hint="eastAsia"/>
        </w:rPr>
        <w:t>水戸コース</w:t>
      </w:r>
      <w:r w:rsidR="00CE7BC3">
        <w:rPr>
          <w:rFonts w:ascii="ＭＳ 明朝" w:eastAsia="ＭＳ 明朝" w:hAnsi="ＭＳ 明朝" w:hint="eastAsia"/>
        </w:rPr>
        <w:t>ＱＲ</w:t>
      </w:r>
      <w:r w:rsidRPr="00CE7BC3">
        <w:rPr>
          <w:rFonts w:ascii="ＭＳ 明朝" w:eastAsia="ＭＳ 明朝" w:hAnsi="ＭＳ 明朝" w:hint="eastAsia"/>
        </w:rPr>
        <w:t>コード</w:t>
      </w:r>
    </w:p>
    <w:sectPr w:rsidR="00671342" w:rsidRPr="00CE7BC3" w:rsidSect="00F53889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7213D" w14:textId="77777777" w:rsidR="00515301" w:rsidRDefault="00515301" w:rsidP="001121A6">
      <w:r>
        <w:separator/>
      </w:r>
    </w:p>
  </w:endnote>
  <w:endnote w:type="continuationSeparator" w:id="0">
    <w:p w14:paraId="0A434A22" w14:textId="77777777" w:rsidR="00515301" w:rsidRDefault="00515301" w:rsidP="0011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06DB8" w14:textId="77777777" w:rsidR="00515301" w:rsidRDefault="00515301" w:rsidP="001121A6">
      <w:r>
        <w:separator/>
      </w:r>
    </w:p>
  </w:footnote>
  <w:footnote w:type="continuationSeparator" w:id="0">
    <w:p w14:paraId="0674A436" w14:textId="77777777" w:rsidR="00515301" w:rsidRDefault="00515301" w:rsidP="00112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3C"/>
    <w:rsid w:val="00053212"/>
    <w:rsid w:val="00063F2B"/>
    <w:rsid w:val="000901F5"/>
    <w:rsid w:val="000B7F80"/>
    <w:rsid w:val="000C42F3"/>
    <w:rsid w:val="001121A6"/>
    <w:rsid w:val="001B0420"/>
    <w:rsid w:val="001C2532"/>
    <w:rsid w:val="00206DC9"/>
    <w:rsid w:val="00212C8B"/>
    <w:rsid w:val="002648A1"/>
    <w:rsid w:val="002A09AF"/>
    <w:rsid w:val="002B3D2F"/>
    <w:rsid w:val="00300E28"/>
    <w:rsid w:val="003251F9"/>
    <w:rsid w:val="00345057"/>
    <w:rsid w:val="003566A8"/>
    <w:rsid w:val="00396B81"/>
    <w:rsid w:val="003A231A"/>
    <w:rsid w:val="003B682C"/>
    <w:rsid w:val="003B79C9"/>
    <w:rsid w:val="004043CC"/>
    <w:rsid w:val="004472F5"/>
    <w:rsid w:val="00447C89"/>
    <w:rsid w:val="00453772"/>
    <w:rsid w:val="00453EAB"/>
    <w:rsid w:val="00492946"/>
    <w:rsid w:val="004B5C8E"/>
    <w:rsid w:val="004D1CAC"/>
    <w:rsid w:val="004E3A83"/>
    <w:rsid w:val="00515301"/>
    <w:rsid w:val="005C4D99"/>
    <w:rsid w:val="005C6CE5"/>
    <w:rsid w:val="005F3992"/>
    <w:rsid w:val="0064649C"/>
    <w:rsid w:val="00671342"/>
    <w:rsid w:val="006C6456"/>
    <w:rsid w:val="006D2A01"/>
    <w:rsid w:val="006D340C"/>
    <w:rsid w:val="007158AD"/>
    <w:rsid w:val="007340BB"/>
    <w:rsid w:val="00792C1B"/>
    <w:rsid w:val="007C6049"/>
    <w:rsid w:val="007C7445"/>
    <w:rsid w:val="007E4EF3"/>
    <w:rsid w:val="008035BC"/>
    <w:rsid w:val="00816262"/>
    <w:rsid w:val="008217FF"/>
    <w:rsid w:val="008D31FA"/>
    <w:rsid w:val="009919E2"/>
    <w:rsid w:val="00992FB1"/>
    <w:rsid w:val="00A339BF"/>
    <w:rsid w:val="00A944F5"/>
    <w:rsid w:val="00AB6298"/>
    <w:rsid w:val="00AD2503"/>
    <w:rsid w:val="00B45979"/>
    <w:rsid w:val="00C078A1"/>
    <w:rsid w:val="00C8483C"/>
    <w:rsid w:val="00CB19A3"/>
    <w:rsid w:val="00CE7BC3"/>
    <w:rsid w:val="00D8578C"/>
    <w:rsid w:val="00D93C3D"/>
    <w:rsid w:val="00DB3FAD"/>
    <w:rsid w:val="00DD1A4E"/>
    <w:rsid w:val="00E41889"/>
    <w:rsid w:val="00EB0504"/>
    <w:rsid w:val="00EB5829"/>
    <w:rsid w:val="00EB747B"/>
    <w:rsid w:val="00EC090B"/>
    <w:rsid w:val="00EE3C01"/>
    <w:rsid w:val="00F223CC"/>
    <w:rsid w:val="00F53889"/>
    <w:rsid w:val="00F541B7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1FF9B1"/>
  <w15:chartTrackingRefBased/>
  <w15:docId w15:val="{448DE2B5-41B7-4F49-BD33-6015548F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483C"/>
  </w:style>
  <w:style w:type="character" w:customStyle="1" w:styleId="a4">
    <w:name w:val="日付 (文字)"/>
    <w:basedOn w:val="a0"/>
    <w:link w:val="a3"/>
    <w:uiPriority w:val="99"/>
    <w:semiHidden/>
    <w:rsid w:val="00C8483C"/>
  </w:style>
  <w:style w:type="paragraph" w:styleId="Web">
    <w:name w:val="Normal (Web)"/>
    <w:basedOn w:val="a"/>
    <w:uiPriority w:val="99"/>
    <w:semiHidden/>
    <w:unhideWhenUsed/>
    <w:rsid w:val="007C74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264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472F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121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21A6"/>
  </w:style>
  <w:style w:type="paragraph" w:styleId="aa">
    <w:name w:val="footer"/>
    <w:basedOn w:val="a"/>
    <w:link w:val="ab"/>
    <w:uiPriority w:val="99"/>
    <w:unhideWhenUsed/>
    <w:rsid w:val="001121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2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登坂 百香</dc:creator>
  <cp:keywords/>
  <dc:description/>
  <cp:lastModifiedBy>須藤 一道</cp:lastModifiedBy>
  <cp:revision>3</cp:revision>
  <cp:lastPrinted>2023-06-30T01:51:00Z</cp:lastPrinted>
  <dcterms:created xsi:type="dcterms:W3CDTF">2024-02-29T00:15:00Z</dcterms:created>
  <dcterms:modified xsi:type="dcterms:W3CDTF">2024-02-29T00:16:00Z</dcterms:modified>
</cp:coreProperties>
</file>